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00D" w:rsidRPr="00936AC5" w:rsidRDefault="00F5600D" w:rsidP="00F5600D">
      <w:pPr>
        <w:pStyle w:val="a8"/>
        <w:rPr>
          <w:rFonts w:ascii="Arial" w:hAnsi="Arial" w:cs="Arial"/>
          <w:b/>
          <w:sz w:val="24"/>
          <w:szCs w:val="24"/>
        </w:rPr>
      </w:pPr>
    </w:p>
    <w:p w:rsidR="00605E06" w:rsidRPr="00936AC5" w:rsidRDefault="00605E06" w:rsidP="00936AC5">
      <w:pPr>
        <w:pStyle w:val="a8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6AC5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605E06" w:rsidRPr="00936AC5" w:rsidRDefault="00936AC5" w:rsidP="00936AC5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6AC5">
        <w:rPr>
          <w:rFonts w:ascii="Times New Roman" w:hAnsi="Times New Roman" w:cs="Times New Roman"/>
          <w:sz w:val="24"/>
          <w:szCs w:val="24"/>
        </w:rPr>
        <w:t>__________О.М.КУТБУДИНОВ</w:t>
      </w:r>
    </w:p>
    <w:p w:rsidR="00605E06" w:rsidRPr="00936AC5" w:rsidRDefault="00936AC5" w:rsidP="00936AC5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«____»________________2021</w:t>
      </w:r>
      <w:r w:rsidR="00605E06" w:rsidRPr="00936AC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05E06" w:rsidRPr="00936AC5" w:rsidRDefault="00605E06" w:rsidP="00605E06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14573" w:rsidRPr="00936AC5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AC5">
        <w:rPr>
          <w:rFonts w:ascii="Times New Roman" w:hAnsi="Times New Roman" w:cs="Times New Roman"/>
          <w:b/>
          <w:sz w:val="24"/>
          <w:szCs w:val="24"/>
        </w:rPr>
        <w:t>План работы школьного спортивного клуба</w:t>
      </w:r>
      <w:r w:rsidR="00605E06" w:rsidRPr="00936AC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36AC5">
        <w:rPr>
          <w:rFonts w:ascii="Times New Roman" w:hAnsi="Times New Roman" w:cs="Times New Roman"/>
          <w:b/>
          <w:sz w:val="24"/>
          <w:szCs w:val="24"/>
        </w:rPr>
        <w:t>СПАРТАК</w:t>
      </w:r>
      <w:r w:rsidR="00605E06" w:rsidRPr="00936AC5">
        <w:rPr>
          <w:rFonts w:ascii="Times New Roman" w:hAnsi="Times New Roman" w:cs="Times New Roman"/>
          <w:b/>
          <w:sz w:val="24"/>
          <w:szCs w:val="24"/>
        </w:rPr>
        <w:t>»</w:t>
      </w:r>
      <w:r w:rsidRPr="00936A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4D36" w:rsidRPr="00936AC5" w:rsidRDefault="00936AC5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014573" w:rsidRPr="00936AC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936AC5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36AC5">
        <w:rPr>
          <w:rFonts w:ascii="Times New Roman" w:hAnsi="Times New Roman" w:cs="Times New Roman"/>
          <w:b/>
          <w:sz w:val="24"/>
          <w:szCs w:val="24"/>
        </w:rPr>
        <w:t>Цель работы ШСК</w:t>
      </w:r>
      <w:r w:rsidRPr="00936AC5">
        <w:rPr>
          <w:rFonts w:ascii="Times New Roman" w:hAnsi="Times New Roman" w:cs="Times New Roman"/>
          <w:sz w:val="24"/>
          <w:szCs w:val="24"/>
        </w:rPr>
        <w:t>:</w:t>
      </w:r>
    </w:p>
    <w:p w:rsidR="008D2854" w:rsidRPr="00936AC5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36AC5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936AC5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936AC5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936AC5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936AC5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36AC5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936AC5" w:rsidRDefault="00936AC5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D2854" w:rsidRPr="00936AC5">
        <w:rPr>
          <w:rFonts w:ascii="Times New Roman" w:hAnsi="Times New Roman" w:cs="Times New Roman"/>
          <w:sz w:val="24"/>
          <w:szCs w:val="24"/>
        </w:rPr>
        <w:t>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936AC5" w:rsidRDefault="00936AC5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D2854" w:rsidRPr="00936AC5">
        <w:rPr>
          <w:rFonts w:ascii="Times New Roman" w:hAnsi="Times New Roman" w:cs="Times New Roman"/>
          <w:sz w:val="24"/>
          <w:szCs w:val="24"/>
        </w:rPr>
        <w:t>вовлечение учащихся в систематические занятия физической культурой и спортом;</w:t>
      </w:r>
    </w:p>
    <w:p w:rsidR="008D2854" w:rsidRPr="00936AC5" w:rsidRDefault="00936AC5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D2854" w:rsidRPr="00936AC5">
        <w:rPr>
          <w:rFonts w:ascii="Times New Roman" w:hAnsi="Times New Roman" w:cs="Times New Roman"/>
          <w:sz w:val="24"/>
          <w:szCs w:val="24"/>
        </w:rPr>
        <w:t xml:space="preserve">проведение школьных спортивно-массовых мероприятий и соревнований по </w:t>
      </w:r>
      <w:r w:rsidR="00D37002" w:rsidRPr="00936AC5">
        <w:rPr>
          <w:rFonts w:ascii="Times New Roman" w:hAnsi="Times New Roman" w:cs="Times New Roman"/>
          <w:sz w:val="24"/>
          <w:szCs w:val="24"/>
        </w:rPr>
        <w:t>направлениям</w:t>
      </w:r>
      <w:r w:rsidR="008D2854" w:rsidRPr="00936AC5">
        <w:rPr>
          <w:rFonts w:ascii="Times New Roman" w:hAnsi="Times New Roman" w:cs="Times New Roman"/>
          <w:sz w:val="24"/>
          <w:szCs w:val="24"/>
        </w:rPr>
        <w:t>;</w:t>
      </w:r>
    </w:p>
    <w:p w:rsidR="008D2854" w:rsidRPr="00936AC5" w:rsidRDefault="00936AC5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D2854" w:rsidRPr="00936AC5">
        <w:rPr>
          <w:rFonts w:ascii="Times New Roman" w:hAnsi="Times New Roman" w:cs="Times New Roman"/>
          <w:sz w:val="24"/>
          <w:szCs w:val="24"/>
        </w:rPr>
        <w:t>комплектование и подготовка команд учащихся для участия в муниц</w:t>
      </w:r>
      <w:r w:rsidR="005549AC" w:rsidRPr="00936AC5">
        <w:rPr>
          <w:rFonts w:ascii="Times New Roman" w:hAnsi="Times New Roman" w:cs="Times New Roman"/>
          <w:sz w:val="24"/>
          <w:szCs w:val="24"/>
        </w:rPr>
        <w:t>ипальных,</w:t>
      </w:r>
      <w:r w:rsidR="008D2854" w:rsidRPr="00936AC5">
        <w:rPr>
          <w:rFonts w:ascii="Times New Roman" w:hAnsi="Times New Roman" w:cs="Times New Roman"/>
          <w:sz w:val="24"/>
          <w:szCs w:val="24"/>
        </w:rPr>
        <w:t xml:space="preserve"> </w:t>
      </w:r>
      <w:r w:rsidR="00D37002" w:rsidRPr="00936AC5">
        <w:rPr>
          <w:rFonts w:ascii="Times New Roman" w:hAnsi="Times New Roman" w:cs="Times New Roman"/>
          <w:sz w:val="24"/>
          <w:szCs w:val="24"/>
        </w:rPr>
        <w:t>окружных и областных</w:t>
      </w:r>
      <w:r w:rsidR="008D2854" w:rsidRPr="00936AC5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936AC5" w:rsidRDefault="00936AC5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D2854" w:rsidRPr="00936AC5">
        <w:rPr>
          <w:rFonts w:ascii="Times New Roman" w:hAnsi="Times New Roman" w:cs="Times New Roman"/>
          <w:sz w:val="24"/>
          <w:szCs w:val="24"/>
        </w:rPr>
        <w:t>пропаганда здорового образа жизни, личностных и общественных ценностей физической культуры и спорта;</w:t>
      </w:r>
    </w:p>
    <w:p w:rsidR="005549AC" w:rsidRPr="00936AC5" w:rsidRDefault="00936AC5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D2854" w:rsidRPr="00936AC5">
        <w:rPr>
          <w:rFonts w:ascii="Times New Roman" w:hAnsi="Times New Roman" w:cs="Times New Roman"/>
          <w:sz w:val="24"/>
          <w:szCs w:val="24"/>
        </w:rPr>
        <w:t>создание нормативно-правовой базы</w:t>
      </w:r>
      <w:r w:rsidR="007B3C6E" w:rsidRPr="00936AC5">
        <w:rPr>
          <w:rFonts w:ascii="Times New Roman" w:hAnsi="Times New Roman" w:cs="Times New Roman"/>
          <w:sz w:val="24"/>
          <w:szCs w:val="24"/>
        </w:rPr>
        <w:t>;</w:t>
      </w:r>
    </w:p>
    <w:p w:rsidR="008D2854" w:rsidRPr="00936AC5" w:rsidRDefault="00936AC5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B3C6E" w:rsidRPr="00936AC5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936AC5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936AC5" w:rsidTr="00350DB7">
        <w:trPr>
          <w:trHeight w:val="354"/>
        </w:trPr>
        <w:tc>
          <w:tcPr>
            <w:tcW w:w="2352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936AC5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936AC5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936AC5" w:rsidTr="00350DB7">
        <w:trPr>
          <w:trHeight w:val="895"/>
        </w:trPr>
        <w:tc>
          <w:tcPr>
            <w:tcW w:w="2352" w:type="dxa"/>
            <w:vAlign w:val="center"/>
          </w:tcPr>
          <w:p w:rsidR="008D2854" w:rsidRPr="00936AC5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936AC5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936AC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936AC5" w:rsidRDefault="00936AC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936A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936AC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936AC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D2854" w:rsidRPr="00936AC5" w:rsidTr="00350DB7">
        <w:trPr>
          <w:trHeight w:val="4386"/>
        </w:trPr>
        <w:tc>
          <w:tcPr>
            <w:tcW w:w="2352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ждение планов работы ШСК </w:t>
            </w:r>
            <w:r w:rsidR="00936AC5">
              <w:rPr>
                <w:rFonts w:ascii="Times New Roman" w:hAnsi="Times New Roman" w:cs="Times New Roman"/>
                <w:sz w:val="24"/>
                <w:szCs w:val="24"/>
              </w:rPr>
              <w:t>на 2021-2022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</w:t>
            </w: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);   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       </w:t>
            </w:r>
            <w:r w:rsidR="00D37002" w:rsidRPr="00936AC5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936AC5" w:rsidRDefault="00936AC5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936A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936AC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8D2854" w:rsidRPr="00936AC5" w:rsidTr="00350DB7">
        <w:trPr>
          <w:trHeight w:val="94"/>
        </w:trPr>
        <w:tc>
          <w:tcPr>
            <w:tcW w:w="2352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936AC5" w:rsidRDefault="00936AC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936A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ДО ШСК</w:t>
            </w:r>
          </w:p>
        </w:tc>
      </w:tr>
      <w:tr w:rsidR="00D37002" w:rsidRPr="00936AC5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936AC5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936AC5" w:rsidTr="00350DB7">
        <w:trPr>
          <w:trHeight w:val="94"/>
        </w:trPr>
        <w:tc>
          <w:tcPr>
            <w:tcW w:w="2352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936AC5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ДО;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круга интересов учащи</w:t>
            </w:r>
            <w:r w:rsidR="00D37002" w:rsidRPr="00936AC5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936AC5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ДО,</w:t>
            </w:r>
          </w:p>
        </w:tc>
      </w:tr>
      <w:tr w:rsidR="008D2854" w:rsidRPr="00936AC5" w:rsidTr="00350DB7">
        <w:trPr>
          <w:trHeight w:val="94"/>
        </w:trPr>
        <w:tc>
          <w:tcPr>
            <w:tcW w:w="2352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936AC5" w:rsidRPr="00936AC5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ДО (на уровне района</w:t>
            </w: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семинарах, круглых столах и других формах обмена опытом</w:t>
            </w:r>
            <w:r w:rsidR="00D37002" w:rsidRPr="00936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936AC5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936AC5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</w:t>
            </w:r>
          </w:p>
        </w:tc>
      </w:tr>
      <w:tr w:rsidR="008D2854" w:rsidRPr="00936AC5" w:rsidTr="00350DB7">
        <w:trPr>
          <w:trHeight w:val="94"/>
        </w:trPr>
        <w:tc>
          <w:tcPr>
            <w:tcW w:w="2352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936AC5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936A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936AC5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8D2854"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="008D2854" w:rsidRPr="00936AC5">
              <w:rPr>
                <w:rFonts w:ascii="Times New Roman" w:hAnsi="Times New Roman" w:cs="Times New Roman"/>
                <w:sz w:val="24"/>
                <w:szCs w:val="24"/>
              </w:rPr>
              <w:t>ШСК,  педагоги</w:t>
            </w:r>
            <w:proofErr w:type="gramEnd"/>
            <w:r w:rsidR="008D2854"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 ДО ШСК</w:t>
            </w:r>
          </w:p>
        </w:tc>
      </w:tr>
      <w:tr w:rsidR="008D2854" w:rsidRPr="00936AC5" w:rsidTr="00350DB7">
        <w:trPr>
          <w:trHeight w:val="94"/>
        </w:trPr>
        <w:tc>
          <w:tcPr>
            <w:tcW w:w="2352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936AC5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936AC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36AC5">
              <w:rPr>
                <w:rFonts w:ascii="Times New Roman" w:hAnsi="Times New Roman" w:cs="Times New Roman"/>
                <w:sz w:val="24"/>
                <w:szCs w:val="24"/>
              </w:rPr>
              <w:t>ель – май 2022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Руководитель ШСК,  педагоги ДО ШСК</w:t>
            </w:r>
          </w:p>
        </w:tc>
      </w:tr>
      <w:tr w:rsidR="008D2854" w:rsidRPr="00936AC5" w:rsidTr="00350DB7">
        <w:trPr>
          <w:trHeight w:val="94"/>
        </w:trPr>
        <w:tc>
          <w:tcPr>
            <w:tcW w:w="2352" w:type="dxa"/>
            <w:vAlign w:val="center"/>
          </w:tcPr>
          <w:p w:rsidR="00350DB7" w:rsidRPr="00936AC5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936AC5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936AC5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936AC5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936AC5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936AC5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8D2854" w:rsidRPr="00936AC5" w:rsidTr="00350DB7">
        <w:trPr>
          <w:trHeight w:val="718"/>
        </w:trPr>
        <w:tc>
          <w:tcPr>
            <w:tcW w:w="2352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936AC5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936AC5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936AC5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936AC5">
              <w:rPr>
                <w:rFonts w:ascii="Times New Roman" w:hAnsi="Times New Roman" w:cs="Times New Roman"/>
                <w:sz w:val="24"/>
                <w:szCs w:val="24"/>
              </w:rPr>
              <w:t>педагоги ДО ШСК</w:t>
            </w:r>
          </w:p>
        </w:tc>
      </w:tr>
      <w:tr w:rsidR="008D2854" w:rsidRPr="00936AC5" w:rsidTr="00350DB7">
        <w:trPr>
          <w:trHeight w:val="94"/>
        </w:trPr>
        <w:tc>
          <w:tcPr>
            <w:tcW w:w="2352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936AC5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936AC5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936AC5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936AC5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936AC5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936AC5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936AC5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936AC5" w:rsidTr="00350DB7">
        <w:trPr>
          <w:trHeight w:val="94"/>
        </w:trPr>
        <w:tc>
          <w:tcPr>
            <w:tcW w:w="2352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планов </w:t>
            </w: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специалистов;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ведения журналов педагогами ДО.</w:t>
            </w:r>
          </w:p>
          <w:p w:rsidR="005D21A3" w:rsidRPr="00936AC5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936AC5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936AC5" w:rsidTr="00350DB7">
        <w:trPr>
          <w:trHeight w:val="94"/>
        </w:trPr>
        <w:tc>
          <w:tcPr>
            <w:tcW w:w="2352" w:type="dxa"/>
            <w:vAlign w:val="center"/>
          </w:tcPr>
          <w:p w:rsidR="00936C55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936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спортивно-массовых мероприятий (разработка сценариев и плана подготовки);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массовых мероприятиях;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 </w:t>
            </w:r>
            <w:r w:rsidR="00936C55" w:rsidRPr="00936A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936A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936AC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ШСК, педагоги  ДО ШСК</w:t>
            </w: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936AC5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936AC5" w:rsidTr="00350DB7">
        <w:trPr>
          <w:trHeight w:val="753"/>
        </w:trPr>
        <w:tc>
          <w:tcPr>
            <w:tcW w:w="2352" w:type="dxa"/>
            <w:vAlign w:val="center"/>
          </w:tcPr>
          <w:p w:rsidR="001567F8" w:rsidRPr="00936AC5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936AC5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936AC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936AC5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936AC5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936AC5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936AC5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936AC5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936AC5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 w:rsidR="00BC2EB6" w:rsidRPr="00936AC5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  <w:p w:rsidR="00BC2EB6" w:rsidRPr="00936AC5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936AC5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936AC5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936AC5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936AC5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936AC5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936AC5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936AC5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936AC5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участников  образовательного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936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обороне» ( ГТО)</w:t>
            </w:r>
          </w:p>
        </w:tc>
        <w:tc>
          <w:tcPr>
            <w:tcW w:w="1970" w:type="dxa"/>
            <w:vAlign w:val="center"/>
          </w:tcPr>
          <w:p w:rsidR="001567F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936AC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936AC5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936AC5" w:rsidTr="00350DB7">
        <w:trPr>
          <w:trHeight w:val="45"/>
        </w:trPr>
        <w:tc>
          <w:tcPr>
            <w:tcW w:w="2352" w:type="dxa"/>
            <w:vAlign w:val="center"/>
          </w:tcPr>
          <w:p w:rsidR="003B6178" w:rsidRPr="00936AC5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936AC5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936AC5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936AC5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936AC5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936AC5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-материалы отражающие ход сдачи нормативов, рекорды, разрядные нормы по видам спорта, таблицы оценки результатов соревнований, </w:t>
            </w: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  <w:r w:rsidR="0076613E" w:rsidRPr="00936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970" w:type="dxa"/>
            <w:vAlign w:val="center"/>
          </w:tcPr>
          <w:p w:rsidR="001567F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936AC5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936AC5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936AC5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936AC5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936AC5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936AC5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936AC5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936A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936A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936AC5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936AC5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936AC5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936AC5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936AC5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936AC5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Н.М.,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Шуляк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И.В., руководитель ШСК. </w:t>
            </w:r>
          </w:p>
          <w:p w:rsidR="0076613E" w:rsidRPr="00936AC5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936AC5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936AC5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936AC5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936AC5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936AC5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P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936AC5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936AC5" w:rsidRDefault="003D6BB9" w:rsidP="003D6BB9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6AC5"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</w:p>
    <w:p w:rsidR="003D6BB9" w:rsidRPr="00936AC5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936AC5" w:rsidRDefault="00936AC5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на 2021-2022</w:t>
      </w:r>
      <w:r w:rsidR="0076613E" w:rsidRPr="00936AC5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936AC5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936AC5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936AC5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AC5">
        <w:rPr>
          <w:rFonts w:ascii="Times New Roman" w:hAnsi="Times New Roman" w:cs="Times New Roman"/>
          <w:b/>
          <w:sz w:val="24"/>
          <w:szCs w:val="24"/>
        </w:rPr>
        <w:t xml:space="preserve">по внедрению Всероссийского физкультурно – спортивного комплекса </w:t>
      </w:r>
    </w:p>
    <w:p w:rsidR="0076613E" w:rsidRPr="00936AC5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AC5">
        <w:rPr>
          <w:rFonts w:ascii="Times New Roman" w:hAnsi="Times New Roman" w:cs="Times New Roman"/>
          <w:b/>
          <w:sz w:val="24"/>
          <w:szCs w:val="24"/>
        </w:rPr>
        <w:t>«Готов к труду и обороне»</w:t>
      </w:r>
    </w:p>
    <w:p w:rsidR="0076613E" w:rsidRPr="00936AC5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936AC5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936AC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9"/>
        <w:gridCol w:w="4069"/>
        <w:gridCol w:w="1998"/>
        <w:gridCol w:w="2589"/>
      </w:tblGrid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6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</w:t>
            </w:r>
            <w:r w:rsidRPr="00936AC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Ступени </w:t>
            </w:r>
          </w:p>
        </w:tc>
        <w:tc>
          <w:tcPr>
            <w:tcW w:w="25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</w:t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98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1998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5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1998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5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5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998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5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1998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5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998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5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1998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936AC5">
              <w:rPr>
                <w:rFonts w:ascii="Times New Roman" w:hAnsi="Times New Roman" w:cs="Times New Roman"/>
                <w:sz w:val="24"/>
                <w:szCs w:val="24"/>
              </w:rPr>
              <w:t>ища из положения лежа на спине</w:t>
            </w:r>
            <w:r w:rsidR="006647E2" w:rsidRPr="00936A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98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5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936AC5" w:rsidTr="00B81F8C">
        <w:tc>
          <w:tcPr>
            <w:tcW w:w="689" w:type="dxa"/>
          </w:tcPr>
          <w:p w:rsidR="006647E2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6647E2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998" w:type="dxa"/>
          </w:tcPr>
          <w:p w:rsidR="006647E2" w:rsidRPr="00936AC5" w:rsidRDefault="006647E2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6647E2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</w:tcPr>
          <w:p w:rsidR="006647E2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3D6BB9" w:rsidRPr="00936AC5" w:rsidRDefault="003D6BB9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6613E" w:rsidRPr="00936AC5">
              <w:rPr>
                <w:rFonts w:ascii="Times New Roman" w:hAnsi="Times New Roman" w:cs="Times New Roman"/>
                <w:sz w:val="24"/>
                <w:szCs w:val="24"/>
              </w:rPr>
              <w:t>етание теннисного мяча в цель</w:t>
            </w:r>
          </w:p>
        </w:tc>
        <w:tc>
          <w:tcPr>
            <w:tcW w:w="1998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5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1998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5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6613E" w:rsidRPr="00936AC5" w:rsidTr="00B81F8C">
        <w:tc>
          <w:tcPr>
            <w:tcW w:w="689" w:type="dxa"/>
          </w:tcPr>
          <w:p w:rsidR="0076613E" w:rsidRPr="00936AC5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6647E2" w:rsidRPr="00936AC5" w:rsidRDefault="006647E2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Плавание на 10, 15, 25, 50 м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936AC5" w:rsidRDefault="0076613E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76613E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589" w:type="dxa"/>
          </w:tcPr>
          <w:p w:rsidR="0076613E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647E2" w:rsidRPr="00936AC5" w:rsidTr="00B81F8C">
        <w:tc>
          <w:tcPr>
            <w:tcW w:w="689" w:type="dxa"/>
          </w:tcPr>
          <w:p w:rsidR="006647E2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069" w:type="dxa"/>
          </w:tcPr>
          <w:p w:rsidR="006647E2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998" w:type="dxa"/>
          </w:tcPr>
          <w:p w:rsidR="006647E2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589" w:type="dxa"/>
          </w:tcPr>
          <w:p w:rsidR="006647E2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647E2" w:rsidRPr="00936AC5" w:rsidTr="00B81F8C">
        <w:tc>
          <w:tcPr>
            <w:tcW w:w="689" w:type="dxa"/>
          </w:tcPr>
          <w:p w:rsidR="006647E2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:rsidR="006647E2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1998" w:type="dxa"/>
          </w:tcPr>
          <w:p w:rsidR="006647E2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589" w:type="dxa"/>
          </w:tcPr>
          <w:p w:rsidR="006647E2" w:rsidRPr="00936AC5" w:rsidRDefault="00350DB7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647E2" w:rsidRPr="00936AC5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13E" w:rsidRPr="00936AC5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936AC5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936AC5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936AC5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936AC5">
        <w:rPr>
          <w:rFonts w:ascii="Times New Roman" w:hAnsi="Times New Roman" w:cs="Times New Roman"/>
          <w:sz w:val="24"/>
          <w:szCs w:val="24"/>
        </w:rPr>
        <w:tab/>
      </w:r>
    </w:p>
    <w:p w:rsidR="0076613E" w:rsidRPr="00936AC5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936AC5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936AC5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Pr="00936AC5" w:rsidRDefault="00936AC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Pr="00936AC5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936AC5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936C55" w:rsidRPr="00936AC5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AC5" w:rsidRPr="00936AC5" w:rsidRDefault="00936AC5" w:rsidP="00936AC5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6AC5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936AC5" w:rsidRPr="00936AC5" w:rsidRDefault="00936AC5" w:rsidP="00936AC5">
      <w:pPr>
        <w:pStyle w:val="a8"/>
        <w:rPr>
          <w:rFonts w:ascii="Times New Roman" w:hAnsi="Times New Roman" w:cs="Times New Roman"/>
          <w:sz w:val="24"/>
          <w:szCs w:val="24"/>
        </w:rPr>
      </w:pPr>
      <w:r w:rsidRPr="00936AC5">
        <w:rPr>
          <w:rFonts w:ascii="Times New Roman" w:hAnsi="Times New Roman" w:cs="Times New Roman"/>
          <w:sz w:val="24"/>
          <w:szCs w:val="24"/>
        </w:rPr>
        <w:t> </w:t>
      </w:r>
    </w:p>
    <w:p w:rsidR="00936AC5" w:rsidRPr="00936AC5" w:rsidRDefault="00936AC5" w:rsidP="00936AC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AC5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936AC5" w:rsidRPr="00936AC5" w:rsidRDefault="00936AC5" w:rsidP="00936AC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AC5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936AC5" w:rsidRPr="00936AC5" w:rsidRDefault="00936AC5" w:rsidP="00936AC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</w:t>
      </w:r>
      <w:r w:rsidRPr="00936A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2022</w:t>
      </w:r>
      <w:r w:rsidRPr="00936AC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36AC5" w:rsidRPr="00936AC5" w:rsidRDefault="00936AC5" w:rsidP="00936AC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835"/>
        <w:gridCol w:w="3969"/>
      </w:tblGrid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</w:t>
            </w: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по плану)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ЗДВР.,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936AC5" w:rsidRPr="00936AC5" w:rsidTr="00936AC5">
        <w:trPr>
          <w:trHeight w:val="936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C5" w:rsidRPr="00936AC5" w:rsidRDefault="00B81F8C" w:rsidP="00244A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6AC5" w:rsidRPr="00936AC5"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AC5" w:rsidRPr="00936A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936AC5"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ЗОЖ</w:t>
            </w:r>
          </w:p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  </w:t>
            </w: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по плану)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медийщики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ЗДВР, педагоги ДО</w:t>
            </w:r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кросса  1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ЗДВР.,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ЗДВР.,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936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ВОЛЕЙБОЛУ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5-8 классов.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C5" w:rsidRPr="00936AC5" w:rsidRDefault="00936AC5" w:rsidP="00244A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ЗДВР.,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 5-8 классов.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ЗДВР.,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тарты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Мы веселые 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ребята» 1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-4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Соревнования среди школьного округа по ГТО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школьный  округ</w:t>
            </w:r>
            <w:proofErr w:type="gram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волей</w:t>
            </w: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болу</w:t>
            </w:r>
          </w:p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5-7классов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Общешкольные соревнования по Волейболу</w:t>
            </w:r>
          </w:p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AC5" w:rsidRPr="00936AC5" w:rsidTr="00936AC5">
        <w:trPr>
          <w:trHeight w:val="823"/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 для учащихся 5-11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., 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Весенний кросс «В здоровом теле здоровый дух». 1-11 классов.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AC5" w:rsidRPr="00936AC5" w:rsidRDefault="00936AC5" w:rsidP="00244A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AC5" w:rsidRPr="00936AC5" w:rsidTr="00936AC5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спортивно-массовой работы в лагере дневного пребывания детей «Радуга»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C5" w:rsidRPr="00936AC5" w:rsidRDefault="00936AC5" w:rsidP="00244AAC">
            <w:pPr>
              <w:rPr>
                <w:rFonts w:ascii="Times New Roman" w:hAnsi="Times New Roman" w:cs="Times New Roman"/>
              </w:rPr>
            </w:pPr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ЗДВР, начальник лагеря, учителя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6AC5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936AC5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936AC5" w:rsidSect="00936AC5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FB28BC" w:rsidRPr="00936AC5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936AC5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54"/>
    <w:rsid w:val="00014573"/>
    <w:rsid w:val="001567F8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05E06"/>
    <w:rsid w:val="006647E2"/>
    <w:rsid w:val="007148A6"/>
    <w:rsid w:val="00751C63"/>
    <w:rsid w:val="0076613E"/>
    <w:rsid w:val="007B3C6E"/>
    <w:rsid w:val="008D2854"/>
    <w:rsid w:val="00936AC5"/>
    <w:rsid w:val="00936C55"/>
    <w:rsid w:val="009C2B6F"/>
    <w:rsid w:val="009F4D36"/>
    <w:rsid w:val="00A3562C"/>
    <w:rsid w:val="00A3636D"/>
    <w:rsid w:val="00AC05CC"/>
    <w:rsid w:val="00B81F8C"/>
    <w:rsid w:val="00BC2EB6"/>
    <w:rsid w:val="00CB4ACD"/>
    <w:rsid w:val="00D37002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899A3-3745-4BCB-BDD7-584B249C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2C6F4-74F2-4BE8-8A7B-A52656172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2021-02-20T11:37:00Z</cp:lastPrinted>
  <dcterms:created xsi:type="dcterms:W3CDTF">2021-02-20T11:38:00Z</dcterms:created>
  <dcterms:modified xsi:type="dcterms:W3CDTF">2021-02-20T11:40:00Z</dcterms:modified>
</cp:coreProperties>
</file>