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809D5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57DA7D58" wp14:editId="74078DDB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1C5A" w14:textId="77777777" w:rsidR="002042F3" w:rsidRPr="002042F3" w:rsidRDefault="002042F3" w:rsidP="0020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4278B8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 w:rsidR="00636DE7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«Гергебильский район» </w:t>
      </w:r>
    </w:p>
    <w:p w14:paraId="011E046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«Кикунинская средняя общеобразовательная школа»</w:t>
      </w:r>
    </w:p>
    <w:p w14:paraId="779AFFC3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14:paraId="1052C5B8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Гергебильский район                                                                                         </w:t>
      </w:r>
    </w:p>
    <w:p w14:paraId="5277D5D2" w14:textId="77777777" w:rsidR="002042F3" w:rsidRDefault="002042F3" w:rsidP="00182D9F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Кикуни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_________________________________________________________________________ __</w:t>
      </w:r>
      <w:r w:rsidR="00284FA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_________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                  </w:t>
      </w:r>
    </w:p>
    <w:p w14:paraId="5A52B90C" w14:textId="77777777" w:rsidR="00EF7FA2" w:rsidRPr="001834D3" w:rsidRDefault="00C70FCC" w:rsidP="00C70FCC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14:paraId="3291E072" w14:textId="33D0A403" w:rsidR="00284FA3" w:rsidRPr="008C6D77" w:rsidRDefault="003E318C" w:rsidP="00C70FC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№ </w:t>
      </w:r>
      <w:r w:rsidR="000600AF">
        <w:rPr>
          <w:rFonts w:ascii="Times New Roman" w:hAnsi="Times New Roman" w:cs="Times New Roman"/>
          <w:sz w:val="28"/>
          <w:szCs w:val="24"/>
        </w:rPr>
        <w:t>20-0</w:t>
      </w:r>
      <w:r w:rsidR="007D7599">
        <w:rPr>
          <w:rFonts w:ascii="Times New Roman" w:hAnsi="Times New Roman" w:cs="Times New Roman"/>
          <w:sz w:val="28"/>
          <w:szCs w:val="24"/>
        </w:rPr>
        <w:t>87</w:t>
      </w:r>
      <w:r w:rsidR="00C70FCC" w:rsidRPr="00C0243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74064E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67037A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0600AF">
        <w:rPr>
          <w:rFonts w:ascii="Times New Roman" w:hAnsi="Times New Roman" w:cs="Times New Roman"/>
          <w:sz w:val="28"/>
          <w:szCs w:val="24"/>
        </w:rPr>
        <w:t xml:space="preserve">от </w:t>
      </w:r>
      <w:r w:rsidR="007D7599">
        <w:rPr>
          <w:rFonts w:ascii="Times New Roman" w:hAnsi="Times New Roman" w:cs="Times New Roman"/>
          <w:sz w:val="28"/>
          <w:szCs w:val="24"/>
        </w:rPr>
        <w:t>27</w:t>
      </w:r>
      <w:r w:rsidR="000600AF">
        <w:rPr>
          <w:rFonts w:ascii="Times New Roman" w:hAnsi="Times New Roman" w:cs="Times New Roman"/>
          <w:sz w:val="28"/>
          <w:szCs w:val="24"/>
        </w:rPr>
        <w:t>.0</w:t>
      </w:r>
      <w:r w:rsidR="007D7599">
        <w:rPr>
          <w:rFonts w:ascii="Times New Roman" w:hAnsi="Times New Roman" w:cs="Times New Roman"/>
          <w:sz w:val="28"/>
          <w:szCs w:val="24"/>
        </w:rPr>
        <w:t>8</w:t>
      </w:r>
      <w:r w:rsidR="000D21E3">
        <w:rPr>
          <w:rFonts w:ascii="Times New Roman" w:hAnsi="Times New Roman" w:cs="Times New Roman"/>
          <w:sz w:val="28"/>
          <w:szCs w:val="24"/>
        </w:rPr>
        <w:t>.2020 года.</w:t>
      </w:r>
    </w:p>
    <w:p w14:paraId="3ECEDD80" w14:textId="77777777" w:rsidR="007D7599" w:rsidRDefault="000600AF" w:rsidP="00CB75A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«О </w:t>
      </w:r>
      <w:r w:rsidR="007D7599">
        <w:rPr>
          <w:rFonts w:ascii="Times New Roman" w:hAnsi="Times New Roman" w:cs="Times New Roman"/>
          <w:b/>
          <w:sz w:val="28"/>
          <w:szCs w:val="24"/>
        </w:rPr>
        <w:t>создании комиссии родительского контроля</w:t>
      </w:r>
    </w:p>
    <w:p w14:paraId="215C3C26" w14:textId="21143DA3" w:rsidR="0074064E" w:rsidRDefault="007D7599" w:rsidP="00CB75A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по анализу состояния горячего питания</w:t>
      </w:r>
      <w:r w:rsidR="00CB75AE">
        <w:rPr>
          <w:rFonts w:ascii="Times New Roman" w:hAnsi="Times New Roman" w:cs="Times New Roman"/>
          <w:b/>
          <w:sz w:val="28"/>
          <w:szCs w:val="24"/>
        </w:rPr>
        <w:t>»</w:t>
      </w:r>
    </w:p>
    <w:p w14:paraId="208D4A4B" w14:textId="78D2DBE0" w:rsidR="007D7599" w:rsidRPr="007D7599" w:rsidRDefault="007D7599" w:rsidP="007D7599">
      <w:pPr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  <w:r w:rsidRPr="007D7599">
        <w:rPr>
          <w:rFonts w:ascii="Times New Roman" w:hAnsi="Times New Roman" w:cs="Times New Roman"/>
          <w:bCs/>
          <w:sz w:val="28"/>
          <w:szCs w:val="24"/>
        </w:rPr>
        <w:t xml:space="preserve">  </w:t>
      </w:r>
      <w:r>
        <w:rPr>
          <w:rFonts w:ascii="Times New Roman" w:hAnsi="Times New Roman" w:cs="Times New Roman"/>
          <w:bCs/>
          <w:sz w:val="28"/>
          <w:szCs w:val="24"/>
        </w:rPr>
        <w:t>В</w:t>
      </w:r>
      <w:r w:rsidRPr="007D7599">
        <w:rPr>
          <w:rFonts w:ascii="Times New Roman" w:hAnsi="Times New Roman" w:cs="Times New Roman"/>
          <w:bCs/>
          <w:sz w:val="28"/>
          <w:szCs w:val="24"/>
        </w:rPr>
        <w:t xml:space="preserve"> целях проведения</w:t>
      </w:r>
      <w:r>
        <w:rPr>
          <w:rFonts w:ascii="Times New Roman" w:hAnsi="Times New Roman" w:cs="Times New Roman"/>
          <w:bCs/>
          <w:sz w:val="28"/>
          <w:szCs w:val="24"/>
        </w:rPr>
        <w:t xml:space="preserve"> мониторинга и анализа обеспечения обучающихся 1-4 классов горячим питанием создать комиссию в следующем составе: </w:t>
      </w:r>
      <w:r w:rsidRPr="007D7599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14:paraId="6A7C4343" w14:textId="0DB9EFAA" w:rsidR="00B048A1" w:rsidRDefault="007D7599" w:rsidP="000600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Магомедова Х.М. – председатель комиссии</w:t>
      </w:r>
      <w:r w:rsidR="00284FA3">
        <w:rPr>
          <w:rFonts w:ascii="Times New Roman" w:hAnsi="Times New Roman" w:cs="Times New Roman"/>
          <w:sz w:val="28"/>
          <w:szCs w:val="24"/>
        </w:rPr>
        <w:t>.</w:t>
      </w:r>
    </w:p>
    <w:p w14:paraId="3C2D49CA" w14:textId="37F801A2" w:rsidR="000600AF" w:rsidRDefault="007D7599" w:rsidP="000600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Магомедова А.М. – заместитель</w:t>
      </w:r>
      <w:r w:rsidR="000600AF">
        <w:rPr>
          <w:rFonts w:ascii="Times New Roman" w:hAnsi="Times New Roman" w:cs="Times New Roman"/>
          <w:sz w:val="28"/>
          <w:szCs w:val="24"/>
        </w:rPr>
        <w:t>.</w:t>
      </w:r>
    </w:p>
    <w:p w14:paraId="0AD43731" w14:textId="77777777" w:rsidR="007D7599" w:rsidRDefault="007D7599" w:rsidP="000600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 - член</w:t>
      </w:r>
      <w:r w:rsidR="000600AF">
        <w:rPr>
          <w:rFonts w:ascii="Times New Roman" w:hAnsi="Times New Roman" w:cs="Times New Roman"/>
          <w:sz w:val="28"/>
          <w:szCs w:val="24"/>
        </w:rPr>
        <w:t>.</w:t>
      </w:r>
    </w:p>
    <w:p w14:paraId="465EE1EE" w14:textId="77777777" w:rsidR="007D7599" w:rsidRDefault="007D7599" w:rsidP="000600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Пайзулаева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П.М. – член.</w:t>
      </w:r>
    </w:p>
    <w:p w14:paraId="3074AC2A" w14:textId="68D9A819" w:rsidR="000600AF" w:rsidRPr="000600AF" w:rsidRDefault="007D7599" w:rsidP="000600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Исмаилов С.Г. – член.</w:t>
      </w:r>
      <w:r w:rsidR="000600A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6FDA2AD" w14:textId="77777777" w:rsidR="00E66F1E" w:rsidRDefault="00E66F1E" w:rsidP="000D21E3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14:paraId="4B566B0A" w14:textId="77777777" w:rsidR="00CA6FBB" w:rsidRPr="00CA6FBB" w:rsidRDefault="00CA6FBB" w:rsidP="002F6FA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2F6FA5">
        <w:rPr>
          <w:rFonts w:ascii="Times New Roman" w:hAnsi="Times New Roman" w:cs="Times New Roman"/>
          <w:sz w:val="28"/>
          <w:szCs w:val="24"/>
        </w:rPr>
        <w:t xml:space="preserve">                   /</w:t>
      </w:r>
      <w:proofErr w:type="spellStart"/>
      <w:r w:rsidR="002F6FA5">
        <w:rPr>
          <w:rFonts w:ascii="Times New Roman" w:hAnsi="Times New Roman" w:cs="Times New Roman"/>
          <w:sz w:val="28"/>
          <w:szCs w:val="24"/>
        </w:rPr>
        <w:t>Кутбудинов</w:t>
      </w:r>
      <w:proofErr w:type="spellEnd"/>
      <w:r w:rsidR="002F6FA5">
        <w:rPr>
          <w:rFonts w:ascii="Times New Roman" w:hAnsi="Times New Roman" w:cs="Times New Roman"/>
          <w:sz w:val="28"/>
          <w:szCs w:val="24"/>
        </w:rPr>
        <w:t xml:space="preserve"> О.М.</w:t>
      </w:r>
      <w:r>
        <w:rPr>
          <w:rFonts w:ascii="Times New Roman" w:hAnsi="Times New Roman" w:cs="Times New Roman"/>
          <w:sz w:val="28"/>
          <w:szCs w:val="24"/>
        </w:rPr>
        <w:t>/</w:t>
      </w:r>
    </w:p>
    <w:p w14:paraId="4D552E35" w14:textId="77777777" w:rsidR="000B51FB" w:rsidRPr="000B51FB" w:rsidRDefault="000B51FB" w:rsidP="00CA6FBB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51FB" w:rsidRPr="000B51FB" w:rsidSect="00284FA3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24658"/>
    <w:multiLevelType w:val="hybridMultilevel"/>
    <w:tmpl w:val="52305128"/>
    <w:lvl w:ilvl="0" w:tplc="29D0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F1893"/>
    <w:multiLevelType w:val="hybridMultilevel"/>
    <w:tmpl w:val="C346CBD2"/>
    <w:lvl w:ilvl="0" w:tplc="B08E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22748A"/>
    <w:multiLevelType w:val="hybridMultilevel"/>
    <w:tmpl w:val="3E3E4A00"/>
    <w:lvl w:ilvl="0" w:tplc="21E4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8D2593"/>
    <w:multiLevelType w:val="hybridMultilevel"/>
    <w:tmpl w:val="F326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CC"/>
    <w:rsid w:val="00002E75"/>
    <w:rsid w:val="000600AF"/>
    <w:rsid w:val="000B1A27"/>
    <w:rsid w:val="000B51FB"/>
    <w:rsid w:val="000D21E3"/>
    <w:rsid w:val="00100B8B"/>
    <w:rsid w:val="00182D9F"/>
    <w:rsid w:val="001834D3"/>
    <w:rsid w:val="001B6ACD"/>
    <w:rsid w:val="001F4C11"/>
    <w:rsid w:val="002042F3"/>
    <w:rsid w:val="00223B4F"/>
    <w:rsid w:val="00284FA3"/>
    <w:rsid w:val="002F6FA5"/>
    <w:rsid w:val="003732E3"/>
    <w:rsid w:val="003E318C"/>
    <w:rsid w:val="0054391E"/>
    <w:rsid w:val="00591ADA"/>
    <w:rsid w:val="005C528D"/>
    <w:rsid w:val="005F3553"/>
    <w:rsid w:val="00636DE7"/>
    <w:rsid w:val="0067037A"/>
    <w:rsid w:val="006844B7"/>
    <w:rsid w:val="006C4C78"/>
    <w:rsid w:val="006D2A53"/>
    <w:rsid w:val="006F485C"/>
    <w:rsid w:val="0074064E"/>
    <w:rsid w:val="00756FEE"/>
    <w:rsid w:val="007D7599"/>
    <w:rsid w:val="008A5AC6"/>
    <w:rsid w:val="008B4C78"/>
    <w:rsid w:val="008C6D77"/>
    <w:rsid w:val="00932A3C"/>
    <w:rsid w:val="00AC404F"/>
    <w:rsid w:val="00AD00B2"/>
    <w:rsid w:val="00B048A1"/>
    <w:rsid w:val="00B452F4"/>
    <w:rsid w:val="00C0243F"/>
    <w:rsid w:val="00C53050"/>
    <w:rsid w:val="00C70FCC"/>
    <w:rsid w:val="00CA6FBB"/>
    <w:rsid w:val="00CB75AE"/>
    <w:rsid w:val="00D62836"/>
    <w:rsid w:val="00DB7B6B"/>
    <w:rsid w:val="00DC70AD"/>
    <w:rsid w:val="00E60FBF"/>
    <w:rsid w:val="00E66F1E"/>
    <w:rsid w:val="00ED1B64"/>
    <w:rsid w:val="00EE1A03"/>
    <w:rsid w:val="00EF7FA2"/>
    <w:rsid w:val="00F20B40"/>
    <w:rsid w:val="00F42930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D702"/>
  <w15:docId w15:val="{B5F33741-E913-432D-BC73-4A6DC940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</dc:creator>
  <cp:lastModifiedBy>admin</cp:lastModifiedBy>
  <cp:revision>2</cp:revision>
  <cp:lastPrinted>2020-06-04T06:22:00Z</cp:lastPrinted>
  <dcterms:created xsi:type="dcterms:W3CDTF">2020-08-30T16:12:00Z</dcterms:created>
  <dcterms:modified xsi:type="dcterms:W3CDTF">2020-08-30T16:12:00Z</dcterms:modified>
</cp:coreProperties>
</file>