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253D3" w14:textId="77777777" w:rsidR="002042F3" w:rsidRPr="002042F3" w:rsidRDefault="002042F3" w:rsidP="0020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2F3">
        <w:rPr>
          <w:rFonts w:ascii="Times New Roman" w:eastAsia="SimSun" w:hAnsi="Times New Roman" w:cs="Times New Roman"/>
          <w:b/>
          <w:noProof/>
          <w:sz w:val="32"/>
          <w:szCs w:val="24"/>
          <w:lang w:eastAsia="ru-RU"/>
        </w:rPr>
        <w:drawing>
          <wp:inline distT="0" distB="0" distL="0" distR="0" wp14:anchorId="55B63621" wp14:editId="4A4777EA">
            <wp:extent cx="1552575" cy="1424940"/>
            <wp:effectExtent l="0" t="0" r="952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6B00D" w14:textId="77777777" w:rsidR="002042F3" w:rsidRPr="002042F3" w:rsidRDefault="002042F3" w:rsidP="002042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2CB9DD" w14:textId="77777777" w:rsidR="002042F3" w:rsidRPr="002042F3" w:rsidRDefault="002042F3" w:rsidP="00AA1036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36"/>
          <w:szCs w:val="36"/>
          <w:lang w:eastAsia="zh-CN"/>
        </w:rPr>
      </w:pPr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Муниципальное казенное общеобразовател</w:t>
      </w:r>
      <w:r w:rsidR="00AA1036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ьное учреждение администрации МР</w:t>
      </w:r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 xml:space="preserve"> «</w:t>
      </w:r>
      <w:proofErr w:type="spellStart"/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Гергебильский</w:t>
      </w:r>
      <w:proofErr w:type="spellEnd"/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 xml:space="preserve"> район» </w:t>
      </w:r>
    </w:p>
    <w:p w14:paraId="6AE336A3" w14:textId="77777777" w:rsidR="002042F3" w:rsidRPr="002042F3" w:rsidRDefault="002042F3" w:rsidP="0020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«</w:t>
      </w:r>
      <w:proofErr w:type="spellStart"/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Кикунинская</w:t>
      </w:r>
      <w:proofErr w:type="spellEnd"/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 xml:space="preserve"> средняя общеобразовательная школа»</w:t>
      </w:r>
    </w:p>
    <w:p w14:paraId="29B405E0" w14:textId="77777777" w:rsidR="002042F3" w:rsidRPr="002042F3" w:rsidRDefault="002042F3" w:rsidP="002042F3">
      <w:pPr>
        <w:spacing w:after="0" w:line="240" w:lineRule="auto"/>
        <w:rPr>
          <w:rFonts w:ascii="Times New Roman" w:eastAsia="SimSun" w:hAnsi="Times New Roman" w:cs="Times New Roman"/>
          <w:b/>
          <w:sz w:val="36"/>
          <w:szCs w:val="36"/>
          <w:lang w:eastAsia="zh-CN"/>
        </w:rPr>
      </w:pPr>
    </w:p>
    <w:p w14:paraId="7A52232F" w14:textId="77777777" w:rsidR="002042F3" w:rsidRPr="002042F3" w:rsidRDefault="002042F3" w:rsidP="002042F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Республика Дагестан, </w:t>
      </w:r>
      <w:proofErr w:type="spellStart"/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>Гергебильский</w:t>
      </w:r>
      <w:proofErr w:type="spellEnd"/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район                                                                                         </w:t>
      </w:r>
    </w:p>
    <w:p w14:paraId="3C1CC6D9" w14:textId="77777777" w:rsidR="002042F3" w:rsidRDefault="002042F3" w:rsidP="00182D9F">
      <w:pPr>
        <w:rPr>
          <w:rFonts w:ascii="Times New Roman" w:hAnsi="Times New Roman" w:cs="Times New Roman"/>
          <w:b/>
          <w:sz w:val="48"/>
          <w:szCs w:val="24"/>
        </w:rPr>
      </w:pPr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с. </w:t>
      </w:r>
      <w:proofErr w:type="spellStart"/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>Кикуни</w:t>
      </w:r>
      <w:proofErr w:type="spellEnd"/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368241</w:t>
      </w:r>
      <w:r w:rsidRPr="002042F3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                                                  _________________________________________________________________________ __                                                                    </w:t>
      </w:r>
    </w:p>
    <w:p w14:paraId="37054794" w14:textId="77777777" w:rsidR="00EF7FA2" w:rsidRPr="001834D3" w:rsidRDefault="00C70FCC" w:rsidP="00C70FCC">
      <w:pPr>
        <w:jc w:val="center"/>
        <w:rPr>
          <w:rFonts w:ascii="Times New Roman" w:hAnsi="Times New Roman" w:cs="Times New Roman"/>
          <w:b/>
          <w:sz w:val="48"/>
          <w:szCs w:val="24"/>
        </w:rPr>
      </w:pPr>
      <w:r w:rsidRPr="001834D3">
        <w:rPr>
          <w:rFonts w:ascii="Times New Roman" w:hAnsi="Times New Roman" w:cs="Times New Roman"/>
          <w:b/>
          <w:sz w:val="48"/>
          <w:szCs w:val="24"/>
        </w:rPr>
        <w:t>Приказ</w:t>
      </w:r>
    </w:p>
    <w:p w14:paraId="6097BCF3" w14:textId="7552E48B" w:rsidR="00C70FCC" w:rsidRPr="008C6D77" w:rsidRDefault="003E318C" w:rsidP="00C70FC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№</w:t>
      </w:r>
      <w:r w:rsidR="004B48A5">
        <w:rPr>
          <w:rFonts w:ascii="Times New Roman" w:hAnsi="Times New Roman" w:cs="Times New Roman"/>
          <w:sz w:val="28"/>
          <w:szCs w:val="24"/>
        </w:rPr>
        <w:t xml:space="preserve"> 20-08</w:t>
      </w:r>
      <w:r w:rsidR="00314527">
        <w:rPr>
          <w:rFonts w:ascii="Times New Roman" w:hAnsi="Times New Roman" w:cs="Times New Roman"/>
          <w:sz w:val="28"/>
          <w:szCs w:val="24"/>
        </w:rPr>
        <w:t>6</w:t>
      </w:r>
      <w:r w:rsidR="00C70FCC" w:rsidRPr="00C0243F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</w:t>
      </w:r>
      <w:r w:rsidR="0074064E">
        <w:rPr>
          <w:rFonts w:ascii="Times New Roman" w:hAnsi="Times New Roman" w:cs="Times New Roman"/>
          <w:sz w:val="28"/>
          <w:szCs w:val="24"/>
        </w:rPr>
        <w:t xml:space="preserve">                          </w:t>
      </w:r>
      <w:r w:rsidR="005E773A">
        <w:rPr>
          <w:rFonts w:ascii="Times New Roman" w:hAnsi="Times New Roman" w:cs="Times New Roman"/>
          <w:sz w:val="28"/>
          <w:szCs w:val="24"/>
        </w:rPr>
        <w:t>от 27.08.2020 год.</w:t>
      </w:r>
    </w:p>
    <w:p w14:paraId="7647E606" w14:textId="7B5C5072" w:rsidR="00A94407" w:rsidRPr="00781BD6" w:rsidRDefault="00A94407" w:rsidP="00781BD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«О </w:t>
      </w:r>
      <w:r w:rsidR="00314527">
        <w:rPr>
          <w:rFonts w:ascii="Times New Roman" w:hAnsi="Times New Roman" w:cs="Times New Roman"/>
          <w:b/>
          <w:sz w:val="28"/>
          <w:szCs w:val="24"/>
        </w:rPr>
        <w:t>создании условий для соблюдения личной гигиены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14:paraId="3F507AAD" w14:textId="4E6C7A63" w:rsidR="00A94407" w:rsidRDefault="0074064E" w:rsidP="00B048A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4064E">
        <w:rPr>
          <w:rFonts w:ascii="Times New Roman" w:hAnsi="Times New Roman" w:cs="Times New Roman"/>
          <w:sz w:val="28"/>
          <w:szCs w:val="24"/>
        </w:rPr>
        <w:t>В</w:t>
      </w:r>
      <w:r w:rsidR="00F20B40">
        <w:rPr>
          <w:rFonts w:ascii="Times New Roman" w:hAnsi="Times New Roman" w:cs="Times New Roman"/>
          <w:sz w:val="28"/>
          <w:szCs w:val="24"/>
        </w:rPr>
        <w:t xml:space="preserve"> </w:t>
      </w:r>
      <w:r w:rsidR="005E773A">
        <w:rPr>
          <w:rFonts w:ascii="Times New Roman" w:hAnsi="Times New Roman" w:cs="Times New Roman"/>
          <w:sz w:val="28"/>
          <w:szCs w:val="24"/>
        </w:rPr>
        <w:t xml:space="preserve">целях создания условий для профилактики новой </w:t>
      </w:r>
      <w:proofErr w:type="spellStart"/>
      <w:r w:rsidR="005E773A">
        <w:rPr>
          <w:rFonts w:ascii="Times New Roman" w:hAnsi="Times New Roman" w:cs="Times New Roman"/>
          <w:sz w:val="28"/>
          <w:szCs w:val="24"/>
        </w:rPr>
        <w:t>короновирусной</w:t>
      </w:r>
      <w:proofErr w:type="spellEnd"/>
      <w:r w:rsidR="005E773A">
        <w:rPr>
          <w:rFonts w:ascii="Times New Roman" w:hAnsi="Times New Roman" w:cs="Times New Roman"/>
          <w:sz w:val="28"/>
          <w:szCs w:val="24"/>
        </w:rPr>
        <w:t xml:space="preserve"> инфекции в соответствии с требованиями СанПин 2.4.2.2821-10</w:t>
      </w:r>
    </w:p>
    <w:p w14:paraId="75C2CC6F" w14:textId="0AA873F4" w:rsidR="00B048A1" w:rsidRPr="004B48A5" w:rsidRDefault="002042F3" w:rsidP="005E773A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A5C7B" w:rsidRPr="004B48A5">
        <w:rPr>
          <w:rFonts w:ascii="Times New Roman" w:hAnsi="Times New Roman" w:cs="Times New Roman"/>
          <w:b/>
          <w:bCs/>
          <w:sz w:val="28"/>
          <w:szCs w:val="24"/>
        </w:rPr>
        <w:t>Приказываю:</w:t>
      </w:r>
    </w:p>
    <w:p w14:paraId="7B750F4F" w14:textId="4BD67605" w:rsidR="005E773A" w:rsidRDefault="00314527" w:rsidP="005E773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Заместителю директора по АХЧ Гаджиеву Г.М</w:t>
      </w:r>
      <w:r w:rsidR="005E773A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и классным руководителям обеспечить условия для соблюдения личной гигиены (мыла, одноразовые полотенца, туалетные бумаги)</w:t>
      </w:r>
    </w:p>
    <w:p w14:paraId="5FEB2705" w14:textId="3CB5F312" w:rsidR="005E773A" w:rsidRDefault="0093376C" w:rsidP="005E773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Ответственность за</w:t>
      </w:r>
      <w:r w:rsidR="00314527">
        <w:rPr>
          <w:rFonts w:ascii="Times New Roman" w:hAnsi="Times New Roman" w:cs="Times New Roman"/>
          <w:sz w:val="28"/>
          <w:szCs w:val="24"/>
        </w:rPr>
        <w:t xml:space="preserve"> постоянный контроль по наличию условий для соблюдения личной гигиены </w:t>
      </w:r>
      <w:r w:rsidR="005E773A">
        <w:rPr>
          <w:rFonts w:ascii="Times New Roman" w:hAnsi="Times New Roman" w:cs="Times New Roman"/>
          <w:sz w:val="28"/>
          <w:szCs w:val="24"/>
        </w:rPr>
        <w:t xml:space="preserve">возлагаю на заместителя </w:t>
      </w:r>
      <w:r w:rsidR="00314527">
        <w:rPr>
          <w:rFonts w:ascii="Times New Roman" w:hAnsi="Times New Roman" w:cs="Times New Roman"/>
          <w:sz w:val="28"/>
          <w:szCs w:val="24"/>
        </w:rPr>
        <w:t xml:space="preserve">директора по начальным классам Магомедова Али </w:t>
      </w:r>
      <w:proofErr w:type="spellStart"/>
      <w:r w:rsidR="00314527">
        <w:rPr>
          <w:rFonts w:ascii="Times New Roman" w:hAnsi="Times New Roman" w:cs="Times New Roman"/>
          <w:sz w:val="28"/>
          <w:szCs w:val="24"/>
        </w:rPr>
        <w:t>Идрисовича</w:t>
      </w:r>
      <w:proofErr w:type="spellEnd"/>
      <w:r w:rsidR="00314527">
        <w:rPr>
          <w:rFonts w:ascii="Times New Roman" w:hAnsi="Times New Roman" w:cs="Times New Roman"/>
          <w:sz w:val="28"/>
          <w:szCs w:val="24"/>
        </w:rPr>
        <w:t xml:space="preserve"> и школьную медсестру </w:t>
      </w:r>
      <w:proofErr w:type="spellStart"/>
      <w:r w:rsidR="00314527">
        <w:rPr>
          <w:rFonts w:ascii="Times New Roman" w:hAnsi="Times New Roman" w:cs="Times New Roman"/>
          <w:sz w:val="28"/>
          <w:szCs w:val="24"/>
        </w:rPr>
        <w:t>Гаджиему</w:t>
      </w:r>
      <w:proofErr w:type="spellEnd"/>
      <w:r w:rsidR="00314527">
        <w:rPr>
          <w:rFonts w:ascii="Times New Roman" w:hAnsi="Times New Roman" w:cs="Times New Roman"/>
          <w:sz w:val="28"/>
          <w:szCs w:val="24"/>
        </w:rPr>
        <w:t xml:space="preserve"> С.Т</w:t>
      </w:r>
      <w:r w:rsidR="005E773A">
        <w:rPr>
          <w:rFonts w:ascii="Times New Roman" w:hAnsi="Times New Roman" w:cs="Times New Roman"/>
          <w:sz w:val="28"/>
          <w:szCs w:val="24"/>
        </w:rPr>
        <w:t>.</w:t>
      </w:r>
    </w:p>
    <w:p w14:paraId="551A773E" w14:textId="2B2D0443" w:rsidR="006844B7" w:rsidRPr="005E773A" w:rsidRDefault="005E773A" w:rsidP="006844B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Контроль за исполнением настоящего приказа оставляю за собой.</w:t>
      </w:r>
    </w:p>
    <w:p w14:paraId="735D55B2" w14:textId="77777777" w:rsidR="00E66F1E" w:rsidRDefault="00E66F1E" w:rsidP="00CA6FBB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14:paraId="5EAD7523" w14:textId="77777777" w:rsidR="00CA6FBB" w:rsidRPr="00CA6FBB" w:rsidRDefault="00CA6FBB" w:rsidP="002F6FA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Директор МКОУ «</w:t>
      </w:r>
      <w:proofErr w:type="spellStart"/>
      <w:r>
        <w:rPr>
          <w:rFonts w:ascii="Times New Roman" w:hAnsi="Times New Roman" w:cs="Times New Roman"/>
          <w:sz w:val="28"/>
          <w:szCs w:val="24"/>
        </w:rPr>
        <w:t>Кикунинская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СОШ»   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2F6FA5">
        <w:rPr>
          <w:rFonts w:ascii="Times New Roman" w:hAnsi="Times New Roman" w:cs="Times New Roman"/>
          <w:sz w:val="28"/>
          <w:szCs w:val="24"/>
        </w:rPr>
        <w:t xml:space="preserve">                   /</w:t>
      </w:r>
      <w:proofErr w:type="spellStart"/>
      <w:r w:rsidR="002F6FA5">
        <w:rPr>
          <w:rFonts w:ascii="Times New Roman" w:hAnsi="Times New Roman" w:cs="Times New Roman"/>
          <w:sz w:val="28"/>
          <w:szCs w:val="24"/>
        </w:rPr>
        <w:t>Кутбудинов</w:t>
      </w:r>
      <w:proofErr w:type="spellEnd"/>
      <w:r w:rsidR="002F6FA5">
        <w:rPr>
          <w:rFonts w:ascii="Times New Roman" w:hAnsi="Times New Roman" w:cs="Times New Roman"/>
          <w:sz w:val="28"/>
          <w:szCs w:val="24"/>
        </w:rPr>
        <w:t xml:space="preserve"> О.М.</w:t>
      </w:r>
      <w:r>
        <w:rPr>
          <w:rFonts w:ascii="Times New Roman" w:hAnsi="Times New Roman" w:cs="Times New Roman"/>
          <w:sz w:val="28"/>
          <w:szCs w:val="24"/>
        </w:rPr>
        <w:t>/</w:t>
      </w:r>
    </w:p>
    <w:p w14:paraId="3F73BA13" w14:textId="77777777" w:rsidR="000B51FB" w:rsidRPr="000B51FB" w:rsidRDefault="000B51FB" w:rsidP="00CA6FBB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B51FB" w:rsidRPr="000B51FB" w:rsidSect="002042F3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B405C"/>
    <w:multiLevelType w:val="hybridMultilevel"/>
    <w:tmpl w:val="2E54A304"/>
    <w:lvl w:ilvl="0" w:tplc="3F3E8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3C7BAD"/>
    <w:multiLevelType w:val="hybridMultilevel"/>
    <w:tmpl w:val="F7E47A90"/>
    <w:lvl w:ilvl="0" w:tplc="D0FE3F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B24658"/>
    <w:multiLevelType w:val="hybridMultilevel"/>
    <w:tmpl w:val="52305128"/>
    <w:lvl w:ilvl="0" w:tplc="29D071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3F1893"/>
    <w:multiLevelType w:val="hybridMultilevel"/>
    <w:tmpl w:val="C346CBD2"/>
    <w:lvl w:ilvl="0" w:tplc="B08EAA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222748A"/>
    <w:multiLevelType w:val="hybridMultilevel"/>
    <w:tmpl w:val="3E3E4A00"/>
    <w:lvl w:ilvl="0" w:tplc="21E48F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CC"/>
    <w:rsid w:val="00002E75"/>
    <w:rsid w:val="000B1A27"/>
    <w:rsid w:val="000B51FB"/>
    <w:rsid w:val="00100B8B"/>
    <w:rsid w:val="00182D9F"/>
    <w:rsid w:val="001834D3"/>
    <w:rsid w:val="001B6ACD"/>
    <w:rsid w:val="001F4C11"/>
    <w:rsid w:val="002042F3"/>
    <w:rsid w:val="00223B4F"/>
    <w:rsid w:val="002F6FA5"/>
    <w:rsid w:val="00314527"/>
    <w:rsid w:val="003732E3"/>
    <w:rsid w:val="003E318C"/>
    <w:rsid w:val="004A5C7B"/>
    <w:rsid w:val="004B48A5"/>
    <w:rsid w:val="0054391E"/>
    <w:rsid w:val="00591ADA"/>
    <w:rsid w:val="005C528D"/>
    <w:rsid w:val="005E773A"/>
    <w:rsid w:val="006844B7"/>
    <w:rsid w:val="006C4C78"/>
    <w:rsid w:val="006D2A53"/>
    <w:rsid w:val="0074064E"/>
    <w:rsid w:val="00756FEE"/>
    <w:rsid w:val="00781BD6"/>
    <w:rsid w:val="008A5AC6"/>
    <w:rsid w:val="008B4C78"/>
    <w:rsid w:val="008C6D77"/>
    <w:rsid w:val="00932A3C"/>
    <w:rsid w:val="0093376C"/>
    <w:rsid w:val="00A94407"/>
    <w:rsid w:val="00AA1036"/>
    <w:rsid w:val="00AC404F"/>
    <w:rsid w:val="00AD00B2"/>
    <w:rsid w:val="00B048A1"/>
    <w:rsid w:val="00B452F4"/>
    <w:rsid w:val="00C0243F"/>
    <w:rsid w:val="00C53050"/>
    <w:rsid w:val="00C70FCC"/>
    <w:rsid w:val="00CA6FBB"/>
    <w:rsid w:val="00D62836"/>
    <w:rsid w:val="00DB7B6B"/>
    <w:rsid w:val="00DC70AD"/>
    <w:rsid w:val="00E60FBF"/>
    <w:rsid w:val="00E66F1E"/>
    <w:rsid w:val="00ED1B64"/>
    <w:rsid w:val="00EE1A03"/>
    <w:rsid w:val="00EF7FA2"/>
    <w:rsid w:val="00F0703E"/>
    <w:rsid w:val="00F20B40"/>
    <w:rsid w:val="00F42930"/>
    <w:rsid w:val="00F5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EBC5"/>
  <w15:docId w15:val="{06195AB8-48AF-4040-9138-D8DB1D27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admin</cp:lastModifiedBy>
  <cp:revision>6</cp:revision>
  <cp:lastPrinted>2019-10-23T06:48:00Z</cp:lastPrinted>
  <dcterms:created xsi:type="dcterms:W3CDTF">2020-08-29T08:39:00Z</dcterms:created>
  <dcterms:modified xsi:type="dcterms:W3CDTF">2020-08-29T08:39:00Z</dcterms:modified>
</cp:coreProperties>
</file>