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253D3" w14:textId="77777777" w:rsidR="002042F3" w:rsidRPr="002042F3" w:rsidRDefault="002042F3" w:rsidP="0020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2F3">
        <w:rPr>
          <w:rFonts w:ascii="Times New Roman" w:eastAsia="SimSun" w:hAnsi="Times New Roman" w:cs="Times New Roman"/>
          <w:b/>
          <w:noProof/>
          <w:sz w:val="32"/>
          <w:szCs w:val="24"/>
          <w:lang w:eastAsia="ru-RU"/>
        </w:rPr>
        <w:drawing>
          <wp:inline distT="0" distB="0" distL="0" distR="0" wp14:anchorId="55B63621" wp14:editId="4A4777EA">
            <wp:extent cx="1552575" cy="1424940"/>
            <wp:effectExtent l="0" t="0" r="952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6B00D" w14:textId="77777777" w:rsidR="002042F3" w:rsidRPr="002042F3" w:rsidRDefault="002042F3" w:rsidP="002042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2CB9DD" w14:textId="77777777" w:rsidR="002042F3" w:rsidRPr="002042F3" w:rsidRDefault="002042F3" w:rsidP="00AA1036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36"/>
          <w:szCs w:val="36"/>
          <w:lang w:eastAsia="zh-CN"/>
        </w:rPr>
      </w:pPr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Муниципальное казенное общеобразовател</w:t>
      </w:r>
      <w:r w:rsidR="00AA1036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ьное учреждение администрации МР</w:t>
      </w:r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 xml:space="preserve"> «Гергебильский район» </w:t>
      </w:r>
    </w:p>
    <w:p w14:paraId="6AE336A3" w14:textId="77777777" w:rsidR="002042F3" w:rsidRPr="002042F3" w:rsidRDefault="002042F3" w:rsidP="0020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«Кикунинская средняя общеобразовательная школа»</w:t>
      </w:r>
    </w:p>
    <w:p w14:paraId="29B405E0" w14:textId="77777777" w:rsidR="002042F3" w:rsidRPr="002042F3" w:rsidRDefault="002042F3" w:rsidP="002042F3">
      <w:pPr>
        <w:spacing w:after="0" w:line="240" w:lineRule="auto"/>
        <w:rPr>
          <w:rFonts w:ascii="Times New Roman" w:eastAsia="SimSun" w:hAnsi="Times New Roman" w:cs="Times New Roman"/>
          <w:b/>
          <w:sz w:val="36"/>
          <w:szCs w:val="36"/>
          <w:lang w:eastAsia="zh-CN"/>
        </w:rPr>
      </w:pPr>
    </w:p>
    <w:p w14:paraId="7A52232F" w14:textId="77777777" w:rsidR="002042F3" w:rsidRPr="002042F3" w:rsidRDefault="002042F3" w:rsidP="002042F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Республика Дагестан, Гергебильский район                                                                                         </w:t>
      </w:r>
    </w:p>
    <w:p w14:paraId="3C1CC6D9" w14:textId="77777777" w:rsidR="002042F3" w:rsidRDefault="002042F3" w:rsidP="00182D9F">
      <w:pPr>
        <w:rPr>
          <w:rFonts w:ascii="Times New Roman" w:hAnsi="Times New Roman" w:cs="Times New Roman"/>
          <w:b/>
          <w:sz w:val="48"/>
          <w:szCs w:val="24"/>
        </w:rPr>
      </w:pPr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>с. Кикуни 368241</w:t>
      </w:r>
      <w:r w:rsidRPr="002042F3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                                                  _________________________________________________________________________ __                                                                    </w:t>
      </w:r>
    </w:p>
    <w:p w14:paraId="37054794" w14:textId="77777777" w:rsidR="00EF7FA2" w:rsidRPr="001834D3" w:rsidRDefault="00C70FCC" w:rsidP="00C70FCC">
      <w:pPr>
        <w:jc w:val="center"/>
        <w:rPr>
          <w:rFonts w:ascii="Times New Roman" w:hAnsi="Times New Roman" w:cs="Times New Roman"/>
          <w:b/>
          <w:sz w:val="48"/>
          <w:szCs w:val="24"/>
        </w:rPr>
      </w:pPr>
      <w:r w:rsidRPr="001834D3">
        <w:rPr>
          <w:rFonts w:ascii="Times New Roman" w:hAnsi="Times New Roman" w:cs="Times New Roman"/>
          <w:b/>
          <w:sz w:val="48"/>
          <w:szCs w:val="24"/>
        </w:rPr>
        <w:t>Приказ</w:t>
      </w:r>
    </w:p>
    <w:p w14:paraId="6097BCF3" w14:textId="6AD638F4" w:rsidR="00C70FCC" w:rsidRPr="008C6D77" w:rsidRDefault="003E318C" w:rsidP="00C70FCC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№</w:t>
      </w:r>
      <w:r w:rsidR="004B48A5">
        <w:rPr>
          <w:rFonts w:ascii="Times New Roman" w:hAnsi="Times New Roman" w:cs="Times New Roman"/>
          <w:sz w:val="28"/>
          <w:szCs w:val="24"/>
        </w:rPr>
        <w:t xml:space="preserve"> 20-08</w:t>
      </w:r>
      <w:r w:rsidR="00DE2BC8">
        <w:rPr>
          <w:rFonts w:ascii="Times New Roman" w:hAnsi="Times New Roman" w:cs="Times New Roman"/>
          <w:sz w:val="28"/>
          <w:szCs w:val="24"/>
        </w:rPr>
        <w:t>7</w:t>
      </w:r>
      <w:r w:rsidR="00C70FCC" w:rsidRPr="00C0243F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</w:t>
      </w:r>
      <w:r w:rsidR="0074064E">
        <w:rPr>
          <w:rFonts w:ascii="Times New Roman" w:hAnsi="Times New Roman" w:cs="Times New Roman"/>
          <w:sz w:val="28"/>
          <w:szCs w:val="24"/>
        </w:rPr>
        <w:t xml:space="preserve">                          </w:t>
      </w:r>
      <w:r w:rsidR="005E773A">
        <w:rPr>
          <w:rFonts w:ascii="Times New Roman" w:hAnsi="Times New Roman" w:cs="Times New Roman"/>
          <w:sz w:val="28"/>
          <w:szCs w:val="24"/>
        </w:rPr>
        <w:t>от 27.08.2020 год.</w:t>
      </w:r>
    </w:p>
    <w:p w14:paraId="7647E606" w14:textId="0508EDAF" w:rsidR="00A94407" w:rsidRPr="00DE2BC8" w:rsidRDefault="00A94407" w:rsidP="00DE2BC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«О </w:t>
      </w:r>
      <w:r w:rsidR="00DE2BC8">
        <w:rPr>
          <w:rFonts w:ascii="Times New Roman" w:hAnsi="Times New Roman" w:cs="Times New Roman"/>
          <w:b/>
          <w:sz w:val="28"/>
          <w:szCs w:val="24"/>
        </w:rPr>
        <w:t>закреплении за каждым классом отдельного помещения</w:t>
      </w:r>
      <w:r>
        <w:rPr>
          <w:rFonts w:ascii="Times New Roman" w:hAnsi="Times New Roman" w:cs="Times New Roman"/>
          <w:b/>
          <w:sz w:val="28"/>
          <w:szCs w:val="24"/>
        </w:rPr>
        <w:t>»</w:t>
      </w:r>
    </w:p>
    <w:p w14:paraId="3F507AAD" w14:textId="4E6C7A63" w:rsidR="00A94407" w:rsidRDefault="0074064E" w:rsidP="00B048A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4064E">
        <w:rPr>
          <w:rFonts w:ascii="Times New Roman" w:hAnsi="Times New Roman" w:cs="Times New Roman"/>
          <w:sz w:val="28"/>
          <w:szCs w:val="24"/>
        </w:rPr>
        <w:t>В</w:t>
      </w:r>
      <w:r w:rsidR="00F20B40">
        <w:rPr>
          <w:rFonts w:ascii="Times New Roman" w:hAnsi="Times New Roman" w:cs="Times New Roman"/>
          <w:sz w:val="28"/>
          <w:szCs w:val="24"/>
        </w:rPr>
        <w:t xml:space="preserve"> </w:t>
      </w:r>
      <w:r w:rsidR="005E773A">
        <w:rPr>
          <w:rFonts w:ascii="Times New Roman" w:hAnsi="Times New Roman" w:cs="Times New Roman"/>
          <w:sz w:val="28"/>
          <w:szCs w:val="24"/>
        </w:rPr>
        <w:t>целях создания условий для профилактики новой короновирусной инфекции в соответствии с требованиями СанПин 2.4.2.2821-10</w:t>
      </w:r>
    </w:p>
    <w:p w14:paraId="75C2CC6F" w14:textId="0AA873F4" w:rsidR="00B048A1" w:rsidRPr="004B48A5" w:rsidRDefault="002042F3" w:rsidP="005E773A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4A5C7B" w:rsidRPr="004B48A5">
        <w:rPr>
          <w:rFonts w:ascii="Times New Roman" w:hAnsi="Times New Roman" w:cs="Times New Roman"/>
          <w:b/>
          <w:bCs/>
          <w:sz w:val="28"/>
          <w:szCs w:val="24"/>
        </w:rPr>
        <w:t>Приказываю:</w:t>
      </w:r>
    </w:p>
    <w:p w14:paraId="7B750F4F" w14:textId="7B401E15" w:rsidR="005E773A" w:rsidRDefault="00DE2BC8" w:rsidP="005E773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Закрепить за каждым классом отдельный кабинет</w:t>
      </w:r>
      <w:r w:rsidR="005E773A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Все занятия провести в этом кабинете.</w:t>
      </w:r>
    </w:p>
    <w:p w14:paraId="65CF089B" w14:textId="56A8B1C6" w:rsidR="00DE2BC8" w:rsidRDefault="00DE2BC8" w:rsidP="005E773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Занятия по физкультуре провести на открытом </w:t>
      </w:r>
      <w:r w:rsidR="003457F1">
        <w:rPr>
          <w:rFonts w:ascii="Times New Roman" w:hAnsi="Times New Roman" w:cs="Times New Roman"/>
          <w:sz w:val="28"/>
          <w:szCs w:val="24"/>
        </w:rPr>
        <w:t>воздухе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1B2E2A3B" w14:textId="2E5BCA46" w:rsidR="00DE2BC8" w:rsidRDefault="00DE2BC8" w:rsidP="005E773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Контроль за проведением занятий возлагаю на заместителя директора по УВР Магомедова И.М.</w:t>
      </w:r>
    </w:p>
    <w:p w14:paraId="551A773E" w14:textId="2B2D0443" w:rsidR="006844B7" w:rsidRPr="005E773A" w:rsidRDefault="005E773A" w:rsidP="006844B7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Контроль за исполнением настоящего приказа оставляю за собой.</w:t>
      </w:r>
    </w:p>
    <w:p w14:paraId="735D55B2" w14:textId="77777777" w:rsidR="00E66F1E" w:rsidRDefault="00E66F1E" w:rsidP="00CA6FBB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14:paraId="5EAD7523" w14:textId="77777777" w:rsidR="00CA6FBB" w:rsidRPr="00CA6FBB" w:rsidRDefault="00CA6FBB" w:rsidP="002F6FA5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Директор МКОУ «Кикунинская СОШ»       </w:t>
      </w:r>
      <w:r w:rsidR="002F6FA5">
        <w:rPr>
          <w:rFonts w:ascii="Times New Roman" w:hAnsi="Times New Roman" w:cs="Times New Roman"/>
          <w:sz w:val="28"/>
          <w:szCs w:val="24"/>
        </w:rPr>
        <w:t xml:space="preserve">                   /Кутбудинов О.М.</w:t>
      </w:r>
      <w:r>
        <w:rPr>
          <w:rFonts w:ascii="Times New Roman" w:hAnsi="Times New Roman" w:cs="Times New Roman"/>
          <w:sz w:val="28"/>
          <w:szCs w:val="24"/>
        </w:rPr>
        <w:t>/</w:t>
      </w:r>
    </w:p>
    <w:p w14:paraId="3F73BA13" w14:textId="77777777" w:rsidR="000B51FB" w:rsidRPr="000B51FB" w:rsidRDefault="000B51FB" w:rsidP="00CA6FBB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B51FB" w:rsidRPr="000B51FB" w:rsidSect="002042F3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7B405C"/>
    <w:multiLevelType w:val="hybridMultilevel"/>
    <w:tmpl w:val="2E54A304"/>
    <w:lvl w:ilvl="0" w:tplc="3F3E8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63C7BAD"/>
    <w:multiLevelType w:val="hybridMultilevel"/>
    <w:tmpl w:val="F7E47A90"/>
    <w:lvl w:ilvl="0" w:tplc="D0FE3F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B24658"/>
    <w:multiLevelType w:val="hybridMultilevel"/>
    <w:tmpl w:val="52305128"/>
    <w:lvl w:ilvl="0" w:tplc="29D071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3F1893"/>
    <w:multiLevelType w:val="hybridMultilevel"/>
    <w:tmpl w:val="C346CBD2"/>
    <w:lvl w:ilvl="0" w:tplc="B08EAA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222748A"/>
    <w:multiLevelType w:val="hybridMultilevel"/>
    <w:tmpl w:val="3E3E4A00"/>
    <w:lvl w:ilvl="0" w:tplc="21E48F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FCC"/>
    <w:rsid w:val="00002E75"/>
    <w:rsid w:val="000B1A27"/>
    <w:rsid w:val="000B51FB"/>
    <w:rsid w:val="00100B8B"/>
    <w:rsid w:val="00182D9F"/>
    <w:rsid w:val="001834D3"/>
    <w:rsid w:val="001B6ACD"/>
    <w:rsid w:val="001F4C11"/>
    <w:rsid w:val="002042F3"/>
    <w:rsid w:val="00223B4F"/>
    <w:rsid w:val="002F6FA5"/>
    <w:rsid w:val="003457F1"/>
    <w:rsid w:val="003732E3"/>
    <w:rsid w:val="003E318C"/>
    <w:rsid w:val="004A5C7B"/>
    <w:rsid w:val="004B48A5"/>
    <w:rsid w:val="0054391E"/>
    <w:rsid w:val="00591ADA"/>
    <w:rsid w:val="005C528D"/>
    <w:rsid w:val="005E773A"/>
    <w:rsid w:val="006844B7"/>
    <w:rsid w:val="006C4C78"/>
    <w:rsid w:val="006D2A53"/>
    <w:rsid w:val="0074064E"/>
    <w:rsid w:val="00756FEE"/>
    <w:rsid w:val="008A5AC6"/>
    <w:rsid w:val="008B4C78"/>
    <w:rsid w:val="008C6D77"/>
    <w:rsid w:val="00932A3C"/>
    <w:rsid w:val="00A94407"/>
    <w:rsid w:val="00AA1036"/>
    <w:rsid w:val="00AC404F"/>
    <w:rsid w:val="00AD00B2"/>
    <w:rsid w:val="00B048A1"/>
    <w:rsid w:val="00B452F4"/>
    <w:rsid w:val="00C0243F"/>
    <w:rsid w:val="00C53050"/>
    <w:rsid w:val="00C70FCC"/>
    <w:rsid w:val="00CA6FBB"/>
    <w:rsid w:val="00D62836"/>
    <w:rsid w:val="00DB7B6B"/>
    <w:rsid w:val="00DC70AD"/>
    <w:rsid w:val="00DE2BC8"/>
    <w:rsid w:val="00E60FBF"/>
    <w:rsid w:val="00E66F1E"/>
    <w:rsid w:val="00ED1B64"/>
    <w:rsid w:val="00EE1A03"/>
    <w:rsid w:val="00EF7FA2"/>
    <w:rsid w:val="00F0703E"/>
    <w:rsid w:val="00F20B40"/>
    <w:rsid w:val="00F42930"/>
    <w:rsid w:val="00F5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9EBC5"/>
  <w15:docId w15:val="{06195AB8-48AF-4040-9138-D8DB1D27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2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admin</cp:lastModifiedBy>
  <cp:revision>4</cp:revision>
  <cp:lastPrinted>2019-10-23T06:48:00Z</cp:lastPrinted>
  <dcterms:created xsi:type="dcterms:W3CDTF">2020-08-29T08:53:00Z</dcterms:created>
  <dcterms:modified xsi:type="dcterms:W3CDTF">2020-08-29T08:54:00Z</dcterms:modified>
</cp:coreProperties>
</file>