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253D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 wp14:anchorId="55B63621" wp14:editId="4A4777EA">
            <wp:extent cx="1552575" cy="14249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B00D" w14:textId="77777777" w:rsidR="002042F3" w:rsidRPr="002042F3" w:rsidRDefault="002042F3" w:rsidP="002042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2CB9DD" w14:textId="77777777" w:rsidR="002042F3" w:rsidRPr="002042F3" w:rsidRDefault="002042F3" w:rsidP="00AA1036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Муниципальное казенное общеобразовател</w:t>
      </w:r>
      <w:r w:rsidR="00AA1036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ьное учреждение администрации МР</w:t>
      </w: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район» </w:t>
      </w:r>
    </w:p>
    <w:p w14:paraId="6AE336A3" w14:textId="77777777" w:rsidR="002042F3" w:rsidRPr="002042F3" w:rsidRDefault="002042F3" w:rsidP="0020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Кикунинская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средняя общеобразовательная школа»</w:t>
      </w:r>
    </w:p>
    <w:p w14:paraId="29B405E0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14:paraId="7A52232F" w14:textId="77777777" w:rsidR="002042F3" w:rsidRPr="002042F3" w:rsidRDefault="002042F3" w:rsidP="002042F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Республика Дагестан,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район                                                                                         </w:t>
      </w:r>
    </w:p>
    <w:p w14:paraId="3C1CC6D9" w14:textId="77777777" w:rsidR="002042F3" w:rsidRDefault="002042F3" w:rsidP="00182D9F">
      <w:pPr>
        <w:rPr>
          <w:rFonts w:ascii="Times New Roman" w:hAnsi="Times New Roman" w:cs="Times New Roman"/>
          <w:b/>
          <w:sz w:val="48"/>
          <w:szCs w:val="24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с.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Кикуни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368241</w:t>
      </w:r>
      <w:r w:rsidRPr="002042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                                   _________________________________________________________________________ __                                                                    </w:t>
      </w:r>
    </w:p>
    <w:p w14:paraId="37054794" w14:textId="77777777" w:rsidR="00EF7FA2" w:rsidRPr="001834D3" w:rsidRDefault="00C70FCC" w:rsidP="00C70FCC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1834D3">
        <w:rPr>
          <w:rFonts w:ascii="Times New Roman" w:hAnsi="Times New Roman" w:cs="Times New Roman"/>
          <w:b/>
          <w:sz w:val="48"/>
          <w:szCs w:val="24"/>
        </w:rPr>
        <w:t>Приказ</w:t>
      </w:r>
    </w:p>
    <w:p w14:paraId="6097BCF3" w14:textId="4D20200D" w:rsidR="00C70FCC" w:rsidRPr="008C6D77" w:rsidRDefault="003E318C" w:rsidP="00C70FC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</w:t>
      </w:r>
      <w:r w:rsidR="004B48A5">
        <w:rPr>
          <w:rFonts w:ascii="Times New Roman" w:hAnsi="Times New Roman" w:cs="Times New Roman"/>
          <w:sz w:val="28"/>
          <w:szCs w:val="24"/>
        </w:rPr>
        <w:t xml:space="preserve"> 20-08</w:t>
      </w:r>
      <w:r w:rsidR="000F4E13">
        <w:rPr>
          <w:rFonts w:ascii="Times New Roman" w:hAnsi="Times New Roman" w:cs="Times New Roman"/>
          <w:sz w:val="28"/>
          <w:szCs w:val="24"/>
        </w:rPr>
        <w:t>7</w:t>
      </w:r>
      <w:r w:rsidR="00C70FCC" w:rsidRPr="00C0243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r w:rsidR="0074064E">
        <w:rPr>
          <w:rFonts w:ascii="Times New Roman" w:hAnsi="Times New Roman" w:cs="Times New Roman"/>
          <w:sz w:val="28"/>
          <w:szCs w:val="24"/>
        </w:rPr>
        <w:t xml:space="preserve">                          </w:t>
      </w:r>
      <w:r w:rsidR="005E773A">
        <w:rPr>
          <w:rFonts w:ascii="Times New Roman" w:hAnsi="Times New Roman" w:cs="Times New Roman"/>
          <w:sz w:val="28"/>
          <w:szCs w:val="24"/>
        </w:rPr>
        <w:t>от 27.08.2020 год.</w:t>
      </w:r>
    </w:p>
    <w:p w14:paraId="7647E606" w14:textId="1D207340" w:rsidR="00A94407" w:rsidRPr="000F4E13" w:rsidRDefault="00A94407" w:rsidP="000F4E1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«О</w:t>
      </w:r>
      <w:r w:rsidR="000F4E13">
        <w:rPr>
          <w:rFonts w:ascii="Times New Roman" w:hAnsi="Times New Roman" w:cs="Times New Roman"/>
          <w:b/>
          <w:sz w:val="28"/>
          <w:szCs w:val="24"/>
        </w:rPr>
        <w:t>б организации учебного процесса с минимизацией контактов обучающихся и запрете массовых мероприятий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14:paraId="3F507AAD" w14:textId="4DEC57A2" w:rsidR="00A94407" w:rsidRDefault="0074064E" w:rsidP="00B048A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4064E">
        <w:rPr>
          <w:rFonts w:ascii="Times New Roman" w:hAnsi="Times New Roman" w:cs="Times New Roman"/>
          <w:sz w:val="28"/>
          <w:szCs w:val="24"/>
        </w:rPr>
        <w:t>В</w:t>
      </w:r>
      <w:r w:rsidR="000F4E13">
        <w:rPr>
          <w:rFonts w:ascii="Times New Roman" w:hAnsi="Times New Roman" w:cs="Times New Roman"/>
          <w:sz w:val="28"/>
          <w:szCs w:val="24"/>
        </w:rPr>
        <w:t xml:space="preserve"> соответствии с требованиями </w:t>
      </w:r>
      <w:proofErr w:type="spellStart"/>
      <w:r w:rsidR="000F4E13">
        <w:rPr>
          <w:rFonts w:ascii="Times New Roman" w:hAnsi="Times New Roman" w:cs="Times New Roman"/>
          <w:sz w:val="28"/>
          <w:szCs w:val="24"/>
        </w:rPr>
        <w:t>Минобрнуки</w:t>
      </w:r>
      <w:proofErr w:type="spellEnd"/>
      <w:r w:rsidR="000F4E13">
        <w:rPr>
          <w:rFonts w:ascii="Times New Roman" w:hAnsi="Times New Roman" w:cs="Times New Roman"/>
          <w:sz w:val="28"/>
          <w:szCs w:val="24"/>
        </w:rPr>
        <w:t xml:space="preserve"> РД и Роспотребнадзора РД к особому режиму работы в условиях профилактики новой </w:t>
      </w:r>
      <w:proofErr w:type="spellStart"/>
      <w:r w:rsidR="000F4E13">
        <w:rPr>
          <w:rFonts w:ascii="Times New Roman" w:hAnsi="Times New Roman" w:cs="Times New Roman"/>
          <w:sz w:val="28"/>
          <w:szCs w:val="24"/>
        </w:rPr>
        <w:t>короновирусной</w:t>
      </w:r>
      <w:proofErr w:type="spellEnd"/>
      <w:r w:rsidR="000F4E13">
        <w:rPr>
          <w:rFonts w:ascii="Times New Roman" w:hAnsi="Times New Roman" w:cs="Times New Roman"/>
          <w:sz w:val="28"/>
          <w:szCs w:val="24"/>
        </w:rPr>
        <w:t xml:space="preserve"> инфекции </w:t>
      </w:r>
      <w:r w:rsidR="005E773A">
        <w:rPr>
          <w:rFonts w:ascii="Times New Roman" w:hAnsi="Times New Roman" w:cs="Times New Roman"/>
          <w:sz w:val="28"/>
          <w:szCs w:val="24"/>
        </w:rPr>
        <w:t>в соответствии с требованиями СанПин 2.4.2.2821-10</w:t>
      </w:r>
    </w:p>
    <w:p w14:paraId="75C2CC6F" w14:textId="0AA873F4" w:rsidR="00B048A1" w:rsidRPr="004B48A5" w:rsidRDefault="002042F3" w:rsidP="005E773A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A5C7B" w:rsidRPr="004B48A5">
        <w:rPr>
          <w:rFonts w:ascii="Times New Roman" w:hAnsi="Times New Roman" w:cs="Times New Roman"/>
          <w:b/>
          <w:bCs/>
          <w:sz w:val="28"/>
          <w:szCs w:val="24"/>
        </w:rPr>
        <w:t>Приказываю:</w:t>
      </w:r>
    </w:p>
    <w:p w14:paraId="234AE2F6" w14:textId="77777777" w:rsidR="000F4E13" w:rsidRDefault="000F4E13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Заместителю директора по УВР Магомедову И.М</w:t>
      </w:r>
      <w:r w:rsidR="005E773A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составить график учебных занятий по «плавающему» расписанию уроков и перемен с целью минимизации контактов детей.</w:t>
      </w:r>
    </w:p>
    <w:p w14:paraId="7B750F4F" w14:textId="34787B54" w:rsidR="005E773A" w:rsidRDefault="000F4E13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Всем классным руководителям 2 сентября провести классные часы по вопросам касающихся особенностей обучения в школе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инфекции (о правилах поведения в школе). Ответственный – </w:t>
      </w:r>
      <w:proofErr w:type="spellStart"/>
      <w:r>
        <w:rPr>
          <w:rFonts w:ascii="Times New Roman" w:hAnsi="Times New Roman" w:cs="Times New Roman"/>
          <w:sz w:val="28"/>
          <w:szCs w:val="24"/>
        </w:rPr>
        <w:t>Чикаева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Раисат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Багавудиновна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организатор внеклассной работы. </w:t>
      </w:r>
    </w:p>
    <w:p w14:paraId="5FEB2705" w14:textId="0D201804" w:rsidR="005E773A" w:rsidRDefault="000F4E13" w:rsidP="005E773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 массовые мероприятия в школе отменяются.</w:t>
      </w:r>
    </w:p>
    <w:p w14:paraId="735D55B2" w14:textId="5FCB6A98" w:rsidR="00E66F1E" w:rsidRPr="000F4E13" w:rsidRDefault="005E773A" w:rsidP="000F4E1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Контроль за исполнением настоящего приказа оставляю за собой.</w:t>
      </w:r>
    </w:p>
    <w:p w14:paraId="5EAD7523" w14:textId="77777777" w:rsidR="00CA6FBB" w:rsidRPr="00CA6FBB" w:rsidRDefault="00CA6FBB" w:rsidP="002F6FA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4"/>
        </w:rPr>
        <w:t>Кикунинская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СОШ» 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2F6FA5">
        <w:rPr>
          <w:rFonts w:ascii="Times New Roman" w:hAnsi="Times New Roman" w:cs="Times New Roman"/>
          <w:sz w:val="28"/>
          <w:szCs w:val="24"/>
        </w:rPr>
        <w:t xml:space="preserve">                   /</w:t>
      </w:r>
      <w:proofErr w:type="spellStart"/>
      <w:r w:rsidR="002F6FA5">
        <w:rPr>
          <w:rFonts w:ascii="Times New Roman" w:hAnsi="Times New Roman" w:cs="Times New Roman"/>
          <w:sz w:val="28"/>
          <w:szCs w:val="24"/>
        </w:rPr>
        <w:t>Кутбудинов</w:t>
      </w:r>
      <w:proofErr w:type="spellEnd"/>
      <w:r w:rsidR="002F6FA5">
        <w:rPr>
          <w:rFonts w:ascii="Times New Roman" w:hAnsi="Times New Roman" w:cs="Times New Roman"/>
          <w:sz w:val="28"/>
          <w:szCs w:val="24"/>
        </w:rPr>
        <w:t xml:space="preserve"> О.М.</w:t>
      </w:r>
      <w:r>
        <w:rPr>
          <w:rFonts w:ascii="Times New Roman" w:hAnsi="Times New Roman" w:cs="Times New Roman"/>
          <w:sz w:val="28"/>
          <w:szCs w:val="24"/>
        </w:rPr>
        <w:t>/</w:t>
      </w:r>
    </w:p>
    <w:p w14:paraId="3F73BA13" w14:textId="77777777" w:rsidR="000B51FB" w:rsidRPr="000B51FB" w:rsidRDefault="000B51FB" w:rsidP="00CA6FBB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51FB" w:rsidRPr="000B51FB" w:rsidSect="002042F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B405C"/>
    <w:multiLevelType w:val="hybridMultilevel"/>
    <w:tmpl w:val="2E54A304"/>
    <w:lvl w:ilvl="0" w:tplc="3F3E8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3C7BAD"/>
    <w:multiLevelType w:val="hybridMultilevel"/>
    <w:tmpl w:val="F7E47A90"/>
    <w:lvl w:ilvl="0" w:tplc="D0FE3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B24658"/>
    <w:multiLevelType w:val="hybridMultilevel"/>
    <w:tmpl w:val="52305128"/>
    <w:lvl w:ilvl="0" w:tplc="29D07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3F1893"/>
    <w:multiLevelType w:val="hybridMultilevel"/>
    <w:tmpl w:val="C346CBD2"/>
    <w:lvl w:ilvl="0" w:tplc="B08EA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22748A"/>
    <w:multiLevelType w:val="hybridMultilevel"/>
    <w:tmpl w:val="3E3E4A00"/>
    <w:lvl w:ilvl="0" w:tplc="21E48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CC"/>
    <w:rsid w:val="00002E75"/>
    <w:rsid w:val="000B1A27"/>
    <w:rsid w:val="000B51FB"/>
    <w:rsid w:val="000F4E13"/>
    <w:rsid w:val="00100B8B"/>
    <w:rsid w:val="00182D9F"/>
    <w:rsid w:val="001834D3"/>
    <w:rsid w:val="001B6ACD"/>
    <w:rsid w:val="001F4C11"/>
    <w:rsid w:val="002042F3"/>
    <w:rsid w:val="00223B4F"/>
    <w:rsid w:val="002F6FA5"/>
    <w:rsid w:val="003732E3"/>
    <w:rsid w:val="003E318C"/>
    <w:rsid w:val="004A5C7B"/>
    <w:rsid w:val="004B48A5"/>
    <w:rsid w:val="0054391E"/>
    <w:rsid w:val="00591ADA"/>
    <w:rsid w:val="005C528D"/>
    <w:rsid w:val="005E773A"/>
    <w:rsid w:val="006844B7"/>
    <w:rsid w:val="006C4C78"/>
    <w:rsid w:val="006D2A53"/>
    <w:rsid w:val="0074064E"/>
    <w:rsid w:val="00756FEE"/>
    <w:rsid w:val="00784ED3"/>
    <w:rsid w:val="008A5AC6"/>
    <w:rsid w:val="008B4C78"/>
    <w:rsid w:val="008C6D77"/>
    <w:rsid w:val="00932A3C"/>
    <w:rsid w:val="00A94407"/>
    <w:rsid w:val="00AA1036"/>
    <w:rsid w:val="00AC404F"/>
    <w:rsid w:val="00AD00B2"/>
    <w:rsid w:val="00B048A1"/>
    <w:rsid w:val="00B452F4"/>
    <w:rsid w:val="00C0243F"/>
    <w:rsid w:val="00C53050"/>
    <w:rsid w:val="00C70FCC"/>
    <w:rsid w:val="00CA6FBB"/>
    <w:rsid w:val="00D62836"/>
    <w:rsid w:val="00DB7B6B"/>
    <w:rsid w:val="00DC70AD"/>
    <w:rsid w:val="00E60FBF"/>
    <w:rsid w:val="00E66F1E"/>
    <w:rsid w:val="00ED1B64"/>
    <w:rsid w:val="00EE1A03"/>
    <w:rsid w:val="00EF7FA2"/>
    <w:rsid w:val="00F0703E"/>
    <w:rsid w:val="00F20B40"/>
    <w:rsid w:val="00F42930"/>
    <w:rsid w:val="00F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EBC5"/>
  <w15:docId w15:val="{06195AB8-48AF-4040-9138-D8DB1D2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admin</cp:lastModifiedBy>
  <cp:revision>4</cp:revision>
  <cp:lastPrinted>2019-10-23T06:48:00Z</cp:lastPrinted>
  <dcterms:created xsi:type="dcterms:W3CDTF">2020-08-29T09:20:00Z</dcterms:created>
  <dcterms:modified xsi:type="dcterms:W3CDTF">2020-08-29T09:22:00Z</dcterms:modified>
</cp:coreProperties>
</file>