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89" w:type="dxa"/>
        <w:tblCellSpacing w:w="15" w:type="dxa"/>
        <w:tblInd w:w="53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08"/>
      </w:tblGrid>
      <w:tr w:rsidR="00035731" w:rsidRPr="00421B46" w14:paraId="6932A376" w14:textId="77777777" w:rsidTr="00035731">
        <w:trPr>
          <w:trHeight w:val="127"/>
          <w:tblCellSpacing w:w="15" w:type="dxa"/>
        </w:trPr>
        <w:tc>
          <w:tcPr>
            <w:tcW w:w="0" w:type="auto"/>
            <w:vAlign w:val="center"/>
          </w:tcPr>
          <w:p w14:paraId="5512C82E" w14:textId="5663EE1A" w:rsidR="00035731" w:rsidRPr="001F5FB5" w:rsidRDefault="00035731" w:rsidP="00F21D28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</w:t>
            </w:r>
          </w:p>
        </w:tc>
        <w:tc>
          <w:tcPr>
            <w:tcW w:w="163" w:type="dxa"/>
            <w:vAlign w:val="center"/>
          </w:tcPr>
          <w:p w14:paraId="71C10EA4" w14:textId="2F3FA7FC" w:rsidR="00035731" w:rsidRPr="00421B46" w:rsidRDefault="00035731" w:rsidP="00F21D28">
            <w:pPr>
              <w:jc w:val="right"/>
              <w:rPr>
                <w:szCs w:val="24"/>
              </w:rPr>
            </w:pPr>
          </w:p>
        </w:tc>
      </w:tr>
    </w:tbl>
    <w:p w14:paraId="0A37501D" w14:textId="5E30A440" w:rsidR="00B47ABE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/>
          <w:bCs/>
          <w:noProof/>
          <w:color w:val="000000"/>
          <w:spacing w:val="2"/>
          <w:szCs w:val="24"/>
        </w:rPr>
        <w:t xml:space="preserve">                                                                                                            </w:t>
      </w:r>
      <w:r>
        <w:rPr>
          <w:b/>
          <w:bCs/>
          <w:noProof/>
          <w:color w:val="000000"/>
          <w:spacing w:val="2"/>
          <w:szCs w:val="24"/>
        </w:rPr>
        <w:drawing>
          <wp:anchor distT="0" distB="0" distL="114300" distR="114300" simplePos="0" relativeHeight="251658240" behindDoc="0" locked="0" layoutInCell="1" allowOverlap="1" wp14:anchorId="39ACA166" wp14:editId="79963FFC">
            <wp:simplePos x="1076325" y="1123950"/>
            <wp:positionH relativeFrom="margin">
              <wp:align>right</wp:align>
            </wp:positionH>
            <wp:positionV relativeFrom="margin">
              <wp:align>top</wp:align>
            </wp:positionV>
            <wp:extent cx="3019425" cy="22955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4CF5A" w14:textId="05B36679" w:rsidR="00035731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14:paraId="4E6EDAF7" w14:textId="0DD3199D" w:rsidR="00035731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14:paraId="768A5461" w14:textId="33D3FDDB" w:rsidR="00035731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14:paraId="66BE94B2" w14:textId="385B5E36" w:rsidR="00035731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14:paraId="243A0686" w14:textId="61191267" w:rsidR="00035731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14:paraId="19E3DD73" w14:textId="77777777" w:rsidR="00035731" w:rsidRPr="00E60620" w:rsidRDefault="00035731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14:paraId="4A408318" w14:textId="77777777"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14:paraId="3E801BD5" w14:textId="7C8D1250"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035731">
        <w:rPr>
          <w:b/>
          <w:bCs/>
          <w:color w:val="000000"/>
          <w:spacing w:val="4"/>
          <w:szCs w:val="24"/>
        </w:rPr>
        <w:t>казенно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14:paraId="497249B1" w14:textId="591FEF21"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035731">
        <w:rPr>
          <w:b/>
          <w:bCs/>
          <w:color w:val="000000"/>
          <w:spacing w:val="4"/>
          <w:szCs w:val="24"/>
        </w:rPr>
        <w:t>Кикунинская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Pr="00E60620">
        <w:rPr>
          <w:b/>
          <w:bCs/>
          <w:color w:val="000000"/>
          <w:spacing w:val="4"/>
          <w:szCs w:val="24"/>
        </w:rPr>
        <w:t>».</w:t>
      </w:r>
    </w:p>
    <w:p w14:paraId="5DAB6C7B" w14:textId="77777777"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14:paraId="551620E5" w14:textId="77777777"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14:paraId="4E61947A" w14:textId="7583BFB1"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7D3F1A">
        <w:rPr>
          <w:rFonts w:ascii="Times New Roman" w:hAnsi="Times New Roman"/>
          <w:sz w:val="24"/>
          <w:szCs w:val="24"/>
        </w:rPr>
        <w:t>казе</w:t>
      </w:r>
      <w:bookmarkStart w:id="0" w:name="_GoBack"/>
      <w:bookmarkEnd w:id="0"/>
      <w:r w:rsidR="00035731">
        <w:rPr>
          <w:rFonts w:ascii="Times New Roman" w:hAnsi="Times New Roman"/>
          <w:sz w:val="24"/>
          <w:szCs w:val="24"/>
        </w:rPr>
        <w:t>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  <w:r w:rsidR="00035731">
        <w:rPr>
          <w:rFonts w:ascii="Times New Roman" w:hAnsi="Times New Roman"/>
          <w:sz w:val="24"/>
          <w:szCs w:val="24"/>
        </w:rPr>
        <w:t>МКОУ</w:t>
      </w:r>
      <w:r w:rsidR="004154F0" w:rsidRPr="004154F0">
        <w:rPr>
          <w:rFonts w:ascii="Times New Roman" w:hAnsi="Times New Roman"/>
          <w:sz w:val="24"/>
          <w:szCs w:val="24"/>
        </w:rPr>
        <w:t>«</w:t>
      </w:r>
      <w:r w:rsidR="00035731">
        <w:rPr>
          <w:rFonts w:ascii="Times New Roman" w:hAnsi="Times New Roman"/>
          <w:sz w:val="24"/>
          <w:szCs w:val="24"/>
        </w:rPr>
        <w:t>Кикунинская СОШ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14:paraId="5F639956" w14:textId="01173844"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035731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 w:rsidR="00035731">
        <w:rPr>
          <w:rFonts w:ascii="Times New Roman" w:hAnsi="Times New Roman"/>
          <w:sz w:val="24"/>
          <w:szCs w:val="24"/>
        </w:rPr>
        <w:t>Кикунинская с</w:t>
      </w:r>
      <w:r w:rsidR="004154F0" w:rsidRPr="004154F0">
        <w:rPr>
          <w:rFonts w:ascii="Times New Roman" w:hAnsi="Times New Roman"/>
          <w:sz w:val="24"/>
          <w:szCs w:val="24"/>
        </w:rPr>
        <w:t>редняя общеобразовательная школа 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14:paraId="43614876" w14:textId="77777777"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14:paraId="7E9133E8" w14:textId="57A1F892" w:rsidR="00403D3B" w:rsidRPr="004154F0" w:rsidRDefault="00403D3B" w:rsidP="34ABB96F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</w:t>
      </w:r>
      <w:r w:rsidRPr="004154F0">
        <w:lastRenderedPageBreak/>
        <w:t>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14:paraId="0DF6247D" w14:textId="77777777"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14:paraId="6D5A73B6" w14:textId="77777777"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14:paraId="02EB378F" w14:textId="77777777"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14:paraId="302974BF" w14:textId="77777777"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14:paraId="0BF87962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14:paraId="12D615BB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14:paraId="1647D656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14:paraId="4EDC42E0" w14:textId="77777777"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6A05A809" w14:textId="77777777"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14:paraId="249B34AB" w14:textId="77777777"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14:paraId="7CA06EBC" w14:textId="77777777"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14:paraId="1BF7315A" w14:textId="77777777"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14:paraId="2B37241C" w14:textId="77777777"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</w:t>
      </w:r>
      <w:r w:rsidR="0046255D">
        <w:t>твенных и муниципальных услуг).</w:t>
      </w:r>
    </w:p>
    <w:p w14:paraId="5C182A3A" w14:textId="77777777"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14:paraId="5D34D5E0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14:paraId="4C79ECCA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</w:t>
      </w:r>
      <w:r w:rsidRPr="00612900">
        <w:rPr>
          <w:szCs w:val="24"/>
        </w:rPr>
        <w:lastRenderedPageBreak/>
        <w:t>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14:paraId="15FABB5E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14:paraId="796E77BC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14:paraId="5AC0F74E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14:paraId="7E107BDB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14:paraId="05D26658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14:paraId="1FDB2068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14:paraId="3F73BE59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14:paraId="58217299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14:paraId="24F05028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14:paraId="47996B1E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14:paraId="3BB068FC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14:paraId="630DE02D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7E79BCAC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366D0889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14:paraId="347B91FC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14:paraId="2EB8A9DF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</w:t>
      </w:r>
      <w:r w:rsidRPr="00612900">
        <w:rPr>
          <w:szCs w:val="24"/>
        </w:rPr>
        <w:lastRenderedPageBreak/>
        <w:t>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14:paraId="550A26E3" w14:textId="77777777"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14:paraId="34024EBD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14:paraId="10F1DA48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14:paraId="7391B3DF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14:paraId="44187795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14:paraId="2EB55385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недостижение ребенком 6 лет 6 месяцев на 1 сентября календарного года;</w:t>
      </w:r>
    </w:p>
    <w:p w14:paraId="70D8B13C" w14:textId="77777777"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14:paraId="3B4BD962" w14:textId="77777777"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14:paraId="714B793A" w14:textId="77777777"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14:paraId="5A39BBE3" w14:textId="77777777" w:rsidR="006926E4" w:rsidRPr="00612900" w:rsidRDefault="006926E4" w:rsidP="00403D3B">
      <w:pPr>
        <w:ind w:firstLine="709"/>
        <w:jc w:val="both"/>
        <w:rPr>
          <w:szCs w:val="24"/>
        </w:rPr>
      </w:pPr>
    </w:p>
    <w:p w14:paraId="5E758709" w14:textId="77777777"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14:paraId="5F3DED56" w14:textId="77777777"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14:paraId="2BF3C3B2" w14:textId="77777777"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14:paraId="0CF82114" w14:textId="77777777"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14:paraId="17BB16D2" w14:textId="77777777"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14:paraId="58053C59" w14:textId="77777777"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14:paraId="11333CB3" w14:textId="77777777"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14:paraId="7A9A97DC" w14:textId="77777777"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14:paraId="01F31F1A" w14:textId="77777777"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14:paraId="3703CA9D" w14:textId="77777777"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14:paraId="62AF4B64" w14:textId="77777777"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14:paraId="310C5690" w14:textId="77777777"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14:paraId="64C1EE6E" w14:textId="77777777"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14:paraId="14E5DDB9" w14:textId="77777777"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</w:t>
      </w:r>
      <w:r w:rsidRPr="00612900">
        <w:lastRenderedPageBreak/>
        <w:t>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14:paraId="6DA7C2AD" w14:textId="77777777"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14:paraId="3302A598" w14:textId="77777777"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14:paraId="2881E832" w14:textId="77777777"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14:paraId="0C27E38B" w14:textId="77777777"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14:paraId="16A50ACF" w14:textId="77777777"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14:paraId="41C8F396" w14:textId="77777777"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14:paraId="5174E8A7" w14:textId="77777777"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14:paraId="4F0BCA1B" w14:textId="77777777"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14:paraId="62400A00" w14:textId="77777777"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14:paraId="450012AD" w14:textId="77777777"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14:paraId="5ED95AC1" w14:textId="77777777"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14:paraId="7534918D" w14:textId="77777777"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14:paraId="3D691EE0" w14:textId="77777777"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14:paraId="61518333" w14:textId="77777777"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14:paraId="72A3D3EC" w14:textId="77777777"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14:paraId="4F1695AA" w14:textId="77777777"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r w:rsidRPr="00612900">
        <w:rPr>
          <w:b/>
          <w:szCs w:val="24"/>
        </w:rPr>
        <w:t>обучающихся</w:t>
      </w:r>
    </w:p>
    <w:p w14:paraId="660C176A" w14:textId="77777777"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14:paraId="17CC5603" w14:textId="77777777"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14:paraId="0479A981" w14:textId="77777777"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14:paraId="51932A2C" w14:textId="77777777"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14:paraId="0D3A5BF4" w14:textId="77777777"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14:paraId="555A1D2A" w14:textId="77777777"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14:paraId="7BFC7390" w14:textId="77777777"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14:paraId="28CF2CBE" w14:textId="77777777"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14:paraId="0D0B940D" w14:textId="77777777"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14:paraId="64299C2A" w14:textId="3067BE58"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</w:t>
      </w:r>
      <w:r w:rsidR="00D80F45">
        <w:rPr>
          <w:b/>
          <w:szCs w:val="24"/>
        </w:rPr>
        <w:t xml:space="preserve"> </w:t>
      </w:r>
      <w:r w:rsidRPr="00612900">
        <w:rPr>
          <w:b/>
          <w:szCs w:val="24"/>
        </w:rPr>
        <w:t>класс</w:t>
      </w:r>
    </w:p>
    <w:p w14:paraId="741DDE8F" w14:textId="77777777"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14:paraId="76CE104F" w14:textId="1F70BC5C"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 xml:space="preserve">. В </w:t>
      </w:r>
      <w:r w:rsidR="00D80F45">
        <w:rPr>
          <w:szCs w:val="24"/>
        </w:rPr>
        <w:t>5</w:t>
      </w:r>
      <w:r w:rsidRPr="00612900">
        <w:rPr>
          <w:szCs w:val="24"/>
        </w:rPr>
        <w:t xml:space="preserve"> класс могут приниматься как мальчики, так и девочки.</w:t>
      </w:r>
    </w:p>
    <w:p w14:paraId="08C851CA" w14:textId="5FA39A64"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</w:t>
      </w:r>
      <w:r w:rsidR="00D80F45">
        <w:rPr>
          <w:color w:val="000000"/>
          <w:szCs w:val="24"/>
          <w:shd w:val="clear" w:color="auto" w:fill="FFFFFF"/>
        </w:rPr>
        <w:t>5</w:t>
      </w:r>
      <w:r w:rsidR="00235DA5" w:rsidRPr="000040A0">
        <w:rPr>
          <w:color w:val="000000"/>
          <w:szCs w:val="24"/>
          <w:shd w:val="clear" w:color="auto" w:fill="FFFFFF"/>
        </w:rPr>
        <w:t xml:space="preserve">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14:paraId="74EDD05E" w14:textId="77777777"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14:paraId="364BD6D6" w14:textId="77777777"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14:paraId="7CD48AB8" w14:textId="77777777"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14:paraId="63483F47" w14:textId="77777777"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14:paraId="48A6B74D" w14:textId="77777777"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14:paraId="6486240B" w14:textId="77777777"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14:paraId="6FF71F8F" w14:textId="6C2363EE"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14:paraId="410326AF" w14:textId="4BF566E2"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>. Зачисление в</w:t>
      </w:r>
      <w:r w:rsidR="00D80F45">
        <w:rPr>
          <w:szCs w:val="24"/>
        </w:rPr>
        <w:t>5</w:t>
      </w:r>
      <w:r w:rsidRPr="00612900">
        <w:rPr>
          <w:szCs w:val="24"/>
        </w:rPr>
        <w:t xml:space="preserve">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14:paraId="21893267" w14:textId="77777777"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14:paraId="0E27B00A" w14:textId="77777777"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14:paraId="023F224D" w14:textId="77777777"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14:paraId="1E5CA036" w14:textId="77777777"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14:paraId="60061E4C" w14:textId="77777777" w:rsidR="004154F0" w:rsidRDefault="004154F0" w:rsidP="00093DBB">
      <w:pPr>
        <w:jc w:val="both"/>
        <w:rPr>
          <w:b/>
          <w:bCs/>
          <w:szCs w:val="24"/>
        </w:rPr>
      </w:pPr>
    </w:p>
    <w:p w14:paraId="44EAFD9C" w14:textId="77777777" w:rsidR="004154F0" w:rsidRDefault="004154F0" w:rsidP="00093DBB">
      <w:pPr>
        <w:jc w:val="both"/>
        <w:rPr>
          <w:b/>
          <w:bCs/>
          <w:szCs w:val="24"/>
        </w:rPr>
      </w:pPr>
    </w:p>
    <w:p w14:paraId="4B94D5A5" w14:textId="77777777" w:rsidR="004154F0" w:rsidRDefault="004154F0" w:rsidP="00093DBB">
      <w:pPr>
        <w:jc w:val="both"/>
        <w:rPr>
          <w:b/>
          <w:bCs/>
          <w:szCs w:val="24"/>
        </w:rPr>
      </w:pPr>
    </w:p>
    <w:p w14:paraId="3DEEC669" w14:textId="77777777" w:rsidR="004154F0" w:rsidRDefault="004154F0" w:rsidP="00093DBB">
      <w:pPr>
        <w:jc w:val="both"/>
        <w:rPr>
          <w:b/>
          <w:bCs/>
          <w:szCs w:val="24"/>
        </w:rPr>
      </w:pPr>
    </w:p>
    <w:p w14:paraId="3656B9AB" w14:textId="77777777" w:rsidR="004154F0" w:rsidRDefault="004154F0" w:rsidP="00093DBB">
      <w:pPr>
        <w:jc w:val="both"/>
        <w:rPr>
          <w:b/>
          <w:bCs/>
          <w:szCs w:val="24"/>
        </w:rPr>
      </w:pPr>
    </w:p>
    <w:p w14:paraId="510C577A" w14:textId="77777777"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14:paraId="45FB0818" w14:textId="77777777" w:rsidR="00B47ABE" w:rsidRDefault="00B47ABE" w:rsidP="00210520">
      <w:pPr>
        <w:jc w:val="right"/>
        <w:rPr>
          <w:sz w:val="27"/>
          <w:szCs w:val="27"/>
        </w:rPr>
      </w:pPr>
    </w:p>
    <w:p w14:paraId="049F31CB" w14:textId="77777777" w:rsidR="00B47ABE" w:rsidRDefault="00B47ABE" w:rsidP="00210520">
      <w:pPr>
        <w:jc w:val="right"/>
        <w:rPr>
          <w:sz w:val="27"/>
          <w:szCs w:val="27"/>
        </w:rPr>
      </w:pPr>
    </w:p>
    <w:p w14:paraId="53128261" w14:textId="77777777" w:rsidR="00B47ABE" w:rsidRDefault="00B47ABE" w:rsidP="00210520">
      <w:pPr>
        <w:jc w:val="right"/>
        <w:rPr>
          <w:sz w:val="27"/>
          <w:szCs w:val="27"/>
        </w:rPr>
      </w:pPr>
    </w:p>
    <w:p w14:paraId="62486C05" w14:textId="77777777" w:rsidR="00093DBB" w:rsidRDefault="00093DBB" w:rsidP="00210520">
      <w:pPr>
        <w:jc w:val="right"/>
        <w:rPr>
          <w:sz w:val="27"/>
          <w:szCs w:val="27"/>
        </w:rPr>
      </w:pPr>
    </w:p>
    <w:p w14:paraId="4101652C" w14:textId="77777777" w:rsidR="00093DBB" w:rsidRDefault="00093DBB" w:rsidP="00210520">
      <w:pPr>
        <w:jc w:val="right"/>
        <w:rPr>
          <w:sz w:val="27"/>
          <w:szCs w:val="27"/>
        </w:rPr>
      </w:pPr>
    </w:p>
    <w:p w14:paraId="4B99056E" w14:textId="77777777"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6499"/>
      </w:tblGrid>
      <w:tr w:rsidR="004C3508" w:rsidRPr="004C3508" w14:paraId="69D82640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9C43A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EF00" w14:textId="77777777"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14:paraId="0CF330D9" w14:textId="77777777"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14:paraId="3461D779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14:paraId="77D7B7AE" w14:textId="55DB2E60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D80F45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14:paraId="6C362070" w14:textId="5A5FF1FB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D80F45">
              <w:rPr>
                <w:kern w:val="36"/>
                <w:szCs w:val="24"/>
              </w:rPr>
              <w:t>Кикунинская СОШ»</w:t>
            </w:r>
          </w:p>
          <w:p w14:paraId="3CF2D8B6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14:paraId="4D17554C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EAA2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A9CD" w14:textId="77777777"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14:paraId="03000350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84BE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B609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14:paraId="2489E231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38FC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060C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14:paraId="0735D155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318D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B5A9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14:paraId="6E067D86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2BE8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F4C86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14:paraId="25067EF0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0637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1FAE0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4C3508" w:rsidRPr="004C3508" w14:paraId="64B3EE3F" w14:textId="77777777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24170" w14:textId="77777777"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2D2C1" w14:textId="77777777"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14:paraId="4B8484D5" w14:textId="77777777"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14:paraId="0113594A" w14:textId="77777777"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14:paraId="45C4DF67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14:paraId="7D625C8F" w14:textId="77777777"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14:paraId="3CBE0BBF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14:paraId="02B98BC6" w14:textId="77777777"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14:paraId="601AD920" w14:textId="77777777"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 .</w:t>
      </w:r>
    </w:p>
    <w:p w14:paraId="1A682586" w14:textId="77777777"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14:paraId="17BC120B" w14:textId="77777777"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14:paraId="55315886" w14:textId="77777777"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  <w:r w:rsidR="007B1D3A">
        <w:rPr>
          <w:szCs w:val="24"/>
        </w:rPr>
        <w:t>_______</w:t>
      </w:r>
    </w:p>
    <w:p w14:paraId="28A7D435" w14:textId="77777777"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14:paraId="122CDE5D" w14:textId="77777777"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14:paraId="55A3E0CE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14:paraId="5ABD277B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14:paraId="5B20689B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14:paraId="0CC70247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14:paraId="5BA35E37" w14:textId="77777777"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14:paraId="551049DC" w14:textId="77777777"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родителях </w:t>
      </w:r>
      <w:r w:rsidR="002877E9">
        <w:rPr>
          <w:szCs w:val="24"/>
          <w:u w:val="single"/>
        </w:rPr>
        <w:t>:</w:t>
      </w:r>
    </w:p>
    <w:p w14:paraId="64FAB67F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14:paraId="691D0AD7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14:paraId="07926160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улица______________________________дом______кв.____</w:t>
      </w:r>
    </w:p>
    <w:p w14:paraId="178A5A7B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14:paraId="57D67581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14:paraId="7142398A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улица______________________________дом______кв.____</w:t>
      </w:r>
    </w:p>
    <w:p w14:paraId="2272C1C3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 xml:space="preserve">Контактные телефоны ________________(дом.)________________________________(сот.) </w:t>
      </w:r>
    </w:p>
    <w:p w14:paraId="4F8F56C0" w14:textId="77777777"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14:paraId="11E2E622" w14:textId="77777777"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14:paraId="0FB78278" w14:textId="77777777"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877E9" w:rsidRPr="004C3508" w14:paraId="034C4FB3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9945" w14:textId="77777777" w:rsidR="00487C47" w:rsidRDefault="00487C47"/>
          <w:p w14:paraId="0562CB0E" w14:textId="77777777"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9"/>
            </w:tblGrid>
            <w:tr w:rsidR="002877E9" w:rsidRPr="004C3508" w14:paraId="092D04C9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D13E05" w14:textId="77777777"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14:paraId="7BAB6A5F" w14:textId="77777777"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14:paraId="3738E37C" w14:textId="15FA4D13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D80F45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14:paraId="7F1E7196" w14:textId="75E5C5FD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D80F45">
                    <w:rPr>
                      <w:kern w:val="36"/>
                      <w:szCs w:val="24"/>
                    </w:rPr>
                    <w:t>Кикунинская СОШ»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14:paraId="34CE0A41" w14:textId="77777777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14:paraId="649CC1FA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EF996B" w14:textId="77777777"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14:paraId="50278AA0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912023" w14:textId="77777777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14:paraId="7F0D445F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A0D3EC" w14:textId="77777777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14:paraId="5894F648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820174" w14:textId="77777777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14:paraId="0E424410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6240F5" w14:textId="77777777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14:paraId="4CF444A4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8355A3" w14:textId="77777777"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улица___________________дом______кв.____</w:t>
                  </w:r>
                </w:p>
              </w:tc>
            </w:tr>
            <w:tr w:rsidR="002877E9" w:rsidRPr="004C3508" w14:paraId="21CE1CC0" w14:textId="77777777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F214E7" w14:textId="77777777"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14:paraId="5E3886A4" w14:textId="77777777"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14:paraId="75961018" w14:textId="77777777"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14:paraId="62EBF3C5" w14:textId="77777777"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14:paraId="2D256229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14:paraId="597926EA" w14:textId="77777777"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14:paraId="2333ABE6" w14:textId="60A2CD2A"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D80F45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D80F45">
              <w:rPr>
                <w:szCs w:val="24"/>
              </w:rPr>
              <w:t>Кикунинская СОШ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14:paraId="27CE20CA" w14:textId="77777777"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14:paraId="0BBFD6C3" w14:textId="77777777"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14:paraId="6813C85C" w14:textId="77777777"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14:paraId="413546B9" w14:textId="77777777"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      </w:r>
            <w:r w:rsidR="003A4EE3">
              <w:rPr>
                <w:szCs w:val="24"/>
              </w:rPr>
              <w:t>__________</w:t>
            </w:r>
          </w:p>
          <w:p w14:paraId="63893993" w14:textId="77777777"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14:paraId="146582E2" w14:textId="77777777"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14:paraId="2213683D" w14:textId="77777777"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14:paraId="61FAD290" w14:textId="77777777"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14:paraId="2AD10791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14:paraId="7A4D2250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14:paraId="3A90E82D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14:paraId="16931451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14:paraId="3840CEC6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lastRenderedPageBreak/>
              <w:t>Адрес регистрации ребёнка:_____________________________________________________</w:t>
            </w:r>
          </w:p>
          <w:p w14:paraId="0F3C122E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: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14:paraId="6ACD8A14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14:paraId="4C4D7A93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улица______________________________дом______кв.____</w:t>
            </w:r>
          </w:p>
          <w:p w14:paraId="583FBD06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14:paraId="518B8498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14:paraId="4A428102" w14:textId="77777777"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улица______________________________дом______кв.____</w:t>
            </w:r>
          </w:p>
          <w:p w14:paraId="426BA09C" w14:textId="77777777"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14:paraId="6D98A12B" w14:textId="77777777"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14:paraId="2946DB82" w14:textId="77777777"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14:paraId="4D42B83D" w14:textId="77777777"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14:paraId="5997CC1D" w14:textId="77777777"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14:paraId="110FFD37" w14:textId="77777777"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14:paraId="6B699379" w14:textId="77777777"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14:paraId="6B1609A2" w14:textId="77777777"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14:paraId="6BAD598C" w14:textId="77777777"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14:paraId="3FE9F23F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14:paraId="37C2A021" w14:textId="4E58639D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D80F45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14:paraId="6A9EEC05" w14:textId="174F3EB2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D80F45">
              <w:rPr>
                <w:kern w:val="36"/>
                <w:szCs w:val="24"/>
              </w:rPr>
              <w:t>Кикунинская СОШ</w:t>
            </w:r>
            <w:r w:rsidRPr="004C3508">
              <w:rPr>
                <w:kern w:val="36"/>
                <w:szCs w:val="24"/>
              </w:rPr>
              <w:t>»</w:t>
            </w:r>
          </w:p>
          <w:p w14:paraId="1F72F646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14:paraId="4ECEB114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F348" w14:textId="77777777"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14:paraId="6FF889BE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6803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14:paraId="0C75777A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8EF1D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14:paraId="4000E900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7D76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14:paraId="0D7C33D2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A6CF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14:paraId="22A03436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46AF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2877E9" w:rsidRPr="004C3508" w14:paraId="28BBAAB3" w14:textId="77777777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00F0" w14:textId="77777777"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14:paraId="5EDB29A5" w14:textId="77777777"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14:paraId="0E584691" w14:textId="77777777"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14:paraId="08CE6F91" w14:textId="77777777"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14:paraId="0A3C03B8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14:paraId="78331F6F" w14:textId="77777777"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14:paraId="17D81CB8" w14:textId="3837A475"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D80F45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D80F45">
        <w:rPr>
          <w:color w:val="333333"/>
          <w:szCs w:val="24"/>
        </w:rPr>
        <w:t>Кикунинская 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833E15">
        <w:rPr>
          <w:color w:val="333333"/>
          <w:szCs w:val="24"/>
        </w:rPr>
        <w:t>.</w:t>
      </w:r>
    </w:p>
    <w:p w14:paraId="72304DD4" w14:textId="77777777"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="003A4EE3">
        <w:rPr>
          <w:color w:val="333333"/>
          <w:szCs w:val="24"/>
        </w:rPr>
        <w:t>___________</w:t>
      </w:r>
    </w:p>
    <w:p w14:paraId="4B0C7378" w14:textId="77777777"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14:paraId="167C0F9B" w14:textId="77777777"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согласен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14:paraId="25D0499E" w14:textId="77777777"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14:paraId="27053AEF" w14:textId="77777777"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14:paraId="64EC1030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lastRenderedPageBreak/>
        <w:t>Место рождения: г. ____________________</w:t>
      </w:r>
    </w:p>
    <w:p w14:paraId="6191A5D2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14:paraId="4F88F44C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14:paraId="12556A75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14:paraId="4DCF976E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14:paraId="4D692752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14:paraId="4918037F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14:paraId="7789D156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14:paraId="6CCF63E5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улица______________________________дом______кв.____</w:t>
      </w:r>
    </w:p>
    <w:p w14:paraId="2D8B59E3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14:paraId="61CDCEAD" w14:textId="77777777" w:rsidR="00833E15" w:rsidRDefault="00833E15" w:rsidP="00833E15">
      <w:pPr>
        <w:shd w:val="clear" w:color="auto" w:fill="FFFFFF"/>
        <w:rPr>
          <w:color w:val="333333"/>
          <w:szCs w:val="24"/>
        </w:rPr>
      </w:pPr>
    </w:p>
    <w:p w14:paraId="6D0E0488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14:paraId="37974348" w14:textId="77777777"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улица______________________________дом______кв.____</w:t>
      </w:r>
    </w:p>
    <w:p w14:paraId="72FB3589" w14:textId="77777777"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14:paraId="6BB9E253" w14:textId="77777777" w:rsidR="006A040E" w:rsidRDefault="006A040E" w:rsidP="00833E15">
      <w:pPr>
        <w:shd w:val="clear" w:color="auto" w:fill="FFFFFF"/>
        <w:rPr>
          <w:color w:val="333333"/>
          <w:szCs w:val="24"/>
        </w:rPr>
      </w:pPr>
    </w:p>
    <w:p w14:paraId="44CAB4C0" w14:textId="77777777"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14:paraId="23DE523C" w14:textId="77777777" w:rsidR="004C3508" w:rsidRDefault="004C3508" w:rsidP="00210520">
      <w:pPr>
        <w:jc w:val="right"/>
        <w:rPr>
          <w:szCs w:val="24"/>
        </w:rPr>
      </w:pPr>
    </w:p>
    <w:p w14:paraId="52E56223" w14:textId="77777777" w:rsidR="004C3508" w:rsidRDefault="004C3508" w:rsidP="00210520">
      <w:pPr>
        <w:jc w:val="right"/>
        <w:rPr>
          <w:szCs w:val="24"/>
        </w:rPr>
      </w:pPr>
    </w:p>
    <w:p w14:paraId="07547A01" w14:textId="77777777" w:rsidR="004C3508" w:rsidRDefault="004C3508" w:rsidP="00210520">
      <w:pPr>
        <w:jc w:val="right"/>
        <w:rPr>
          <w:szCs w:val="24"/>
        </w:rPr>
      </w:pPr>
    </w:p>
    <w:p w14:paraId="5043CB0F" w14:textId="77777777" w:rsidR="00487C47" w:rsidRDefault="00487C47" w:rsidP="00210520">
      <w:pPr>
        <w:jc w:val="right"/>
        <w:rPr>
          <w:szCs w:val="24"/>
        </w:rPr>
      </w:pPr>
    </w:p>
    <w:p w14:paraId="6DFB9E20" w14:textId="77777777"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35731"/>
    <w:rsid w:val="00093DBB"/>
    <w:rsid w:val="000A0B91"/>
    <w:rsid w:val="000D4BEE"/>
    <w:rsid w:val="000D5BDE"/>
    <w:rsid w:val="000F6EE9"/>
    <w:rsid w:val="00114831"/>
    <w:rsid w:val="001159FD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7056E"/>
    <w:rsid w:val="00790E3F"/>
    <w:rsid w:val="007B1D3A"/>
    <w:rsid w:val="007B65CC"/>
    <w:rsid w:val="007D3F1A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80F45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  <w:rsid w:val="34ABB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BCD4"/>
  <w15:docId w15:val="{6EBD69E0-1B9A-434D-B89E-7473D606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3942</Words>
  <Characters>22475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АЛИ Магомедов</cp:lastModifiedBy>
  <cp:revision>4</cp:revision>
  <cp:lastPrinted>2016-01-28T06:02:00Z</cp:lastPrinted>
  <dcterms:created xsi:type="dcterms:W3CDTF">2018-02-19T07:05:00Z</dcterms:created>
  <dcterms:modified xsi:type="dcterms:W3CDTF">2018-02-19T10:56:00Z</dcterms:modified>
</cp:coreProperties>
</file>